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7C" w:rsidRDefault="0043497C" w:rsidP="00526E55">
      <w:pPr>
        <w:spacing w:after="0" w:line="192" w:lineRule="auto"/>
        <w:jc w:val="right"/>
        <w:rPr>
          <w:rFonts w:ascii="Times New Roman" w:hAnsi="Times New Roman" w:cs="Times New Roman"/>
          <w:sz w:val="28"/>
          <w:szCs w:val="16"/>
        </w:rPr>
      </w:pPr>
    </w:p>
    <w:p w:rsidR="0043497C" w:rsidRDefault="0043497C" w:rsidP="00526E55">
      <w:pPr>
        <w:spacing w:after="0" w:line="192" w:lineRule="auto"/>
        <w:jc w:val="right"/>
        <w:rPr>
          <w:rFonts w:ascii="Times New Roman" w:hAnsi="Times New Roman" w:cs="Times New Roman"/>
          <w:sz w:val="28"/>
          <w:szCs w:val="16"/>
        </w:rPr>
      </w:pPr>
    </w:p>
    <w:p w:rsidR="00791682" w:rsidRPr="00E72F7B" w:rsidRDefault="00791682" w:rsidP="00526E55">
      <w:pPr>
        <w:spacing w:after="0" w:line="192" w:lineRule="auto"/>
        <w:jc w:val="right"/>
        <w:rPr>
          <w:rFonts w:ascii="Times New Roman" w:hAnsi="Times New Roman" w:cs="Times New Roman"/>
          <w:sz w:val="28"/>
          <w:szCs w:val="16"/>
        </w:rPr>
      </w:pPr>
      <w:r w:rsidRPr="00E72F7B">
        <w:rPr>
          <w:rFonts w:ascii="Times New Roman" w:hAnsi="Times New Roman" w:cs="Times New Roman"/>
          <w:sz w:val="28"/>
          <w:szCs w:val="16"/>
        </w:rPr>
        <w:t>УТВЕРЖДАЮ:</w:t>
      </w:r>
    </w:p>
    <w:p w:rsidR="00791682" w:rsidRPr="00E72F7B" w:rsidRDefault="008E3C84" w:rsidP="00791682">
      <w:pPr>
        <w:spacing w:after="100" w:line="192" w:lineRule="auto"/>
        <w:jc w:val="right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Директор </w:t>
      </w:r>
      <w:r w:rsidR="00305E9F" w:rsidRPr="00E72F7B">
        <w:rPr>
          <w:rFonts w:ascii="Times New Roman" w:hAnsi="Times New Roman" w:cs="Times New Roman"/>
          <w:sz w:val="28"/>
          <w:szCs w:val="16"/>
        </w:rPr>
        <w:t xml:space="preserve"> </w:t>
      </w:r>
      <w:r w:rsidR="00791682" w:rsidRPr="00E72F7B">
        <w:rPr>
          <w:rFonts w:ascii="Times New Roman" w:hAnsi="Times New Roman" w:cs="Times New Roman"/>
          <w:sz w:val="28"/>
          <w:szCs w:val="16"/>
        </w:rPr>
        <w:t xml:space="preserve"> </w:t>
      </w:r>
      <w:r w:rsidR="00E976E7" w:rsidRPr="00E72F7B">
        <w:rPr>
          <w:rFonts w:ascii="Times New Roman" w:hAnsi="Times New Roman" w:cs="Times New Roman"/>
          <w:sz w:val="28"/>
          <w:szCs w:val="16"/>
        </w:rPr>
        <w:t>ГПОУ КГТ</w:t>
      </w:r>
    </w:p>
    <w:p w:rsidR="00791682" w:rsidRPr="00E72F7B" w:rsidRDefault="00791682" w:rsidP="00791682">
      <w:pPr>
        <w:spacing w:after="100" w:line="192" w:lineRule="auto"/>
        <w:jc w:val="right"/>
        <w:rPr>
          <w:rFonts w:ascii="Times New Roman" w:hAnsi="Times New Roman" w:cs="Times New Roman"/>
          <w:sz w:val="28"/>
          <w:szCs w:val="16"/>
        </w:rPr>
      </w:pPr>
      <w:r w:rsidRPr="00E72F7B">
        <w:rPr>
          <w:rFonts w:ascii="Times New Roman" w:hAnsi="Times New Roman" w:cs="Times New Roman"/>
          <w:sz w:val="28"/>
          <w:szCs w:val="16"/>
        </w:rPr>
        <w:t xml:space="preserve">____________ </w:t>
      </w:r>
      <w:r w:rsidR="008E3C84">
        <w:rPr>
          <w:rFonts w:ascii="Times New Roman" w:hAnsi="Times New Roman" w:cs="Times New Roman"/>
          <w:sz w:val="28"/>
          <w:szCs w:val="16"/>
        </w:rPr>
        <w:t>Л.А. Чеснокова</w:t>
      </w:r>
    </w:p>
    <w:p w:rsidR="0043497C" w:rsidRDefault="0043497C" w:rsidP="00E72F7B">
      <w:pPr>
        <w:spacing w:after="0"/>
        <w:jc w:val="center"/>
        <w:rPr>
          <w:rFonts w:ascii="Times New Roman" w:hAnsi="Times New Roman" w:cs="Times New Roman"/>
          <w:b/>
          <w:sz w:val="32"/>
          <w:szCs w:val="16"/>
        </w:rPr>
      </w:pPr>
    </w:p>
    <w:p w:rsidR="0043497C" w:rsidRDefault="0043497C" w:rsidP="00E72F7B">
      <w:pPr>
        <w:spacing w:after="0"/>
        <w:jc w:val="center"/>
        <w:rPr>
          <w:rFonts w:ascii="Times New Roman" w:hAnsi="Times New Roman" w:cs="Times New Roman"/>
          <w:b/>
          <w:sz w:val="32"/>
          <w:szCs w:val="16"/>
        </w:rPr>
      </w:pPr>
    </w:p>
    <w:p w:rsidR="00791682" w:rsidRPr="00E72F7B" w:rsidRDefault="00791682" w:rsidP="00E72F7B">
      <w:pPr>
        <w:spacing w:after="0"/>
        <w:jc w:val="center"/>
        <w:rPr>
          <w:rFonts w:ascii="Times New Roman" w:hAnsi="Times New Roman" w:cs="Times New Roman"/>
          <w:b/>
          <w:sz w:val="32"/>
          <w:szCs w:val="16"/>
        </w:rPr>
      </w:pPr>
      <w:r w:rsidRPr="00E72F7B">
        <w:rPr>
          <w:rFonts w:ascii="Times New Roman" w:hAnsi="Times New Roman" w:cs="Times New Roman"/>
          <w:b/>
          <w:sz w:val="32"/>
          <w:szCs w:val="16"/>
        </w:rPr>
        <w:t>Г</w:t>
      </w:r>
      <w:r w:rsidR="008B7EB5" w:rsidRPr="00E72F7B">
        <w:rPr>
          <w:rFonts w:ascii="Times New Roman" w:hAnsi="Times New Roman" w:cs="Times New Roman"/>
          <w:b/>
          <w:sz w:val="32"/>
          <w:szCs w:val="16"/>
        </w:rPr>
        <w:t>ПОУ</w:t>
      </w:r>
      <w:r w:rsidRPr="00E72F7B">
        <w:rPr>
          <w:rFonts w:ascii="Times New Roman" w:hAnsi="Times New Roman" w:cs="Times New Roman"/>
          <w:b/>
          <w:sz w:val="32"/>
          <w:szCs w:val="16"/>
        </w:rPr>
        <w:t xml:space="preserve"> КГТ</w:t>
      </w:r>
    </w:p>
    <w:p w:rsidR="00791682" w:rsidRPr="00E72F7B" w:rsidRDefault="00791682" w:rsidP="00E72F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Cs w:val="16"/>
        </w:rPr>
      </w:pPr>
      <w:r w:rsidRPr="00E72F7B">
        <w:rPr>
          <w:rFonts w:ascii="Times New Roman" w:hAnsi="Times New Roman" w:cs="Times New Roman"/>
          <w:b/>
          <w:szCs w:val="16"/>
        </w:rPr>
        <w:t xml:space="preserve">РАСПИСАНИЕ </w:t>
      </w:r>
      <w:r w:rsidR="00940EC9" w:rsidRPr="00E72F7B">
        <w:rPr>
          <w:rFonts w:ascii="Times New Roman" w:hAnsi="Times New Roman" w:cs="Times New Roman"/>
          <w:b/>
          <w:szCs w:val="16"/>
        </w:rPr>
        <w:t>ЗАНЯТИЙ ДЛЯ</w:t>
      </w:r>
      <w:r w:rsidRPr="00E72F7B">
        <w:rPr>
          <w:rFonts w:ascii="Times New Roman" w:hAnsi="Times New Roman" w:cs="Times New Roman"/>
          <w:b/>
          <w:szCs w:val="16"/>
        </w:rPr>
        <w:t xml:space="preserve"> СТУДЕНТОВ </w:t>
      </w:r>
      <w:r w:rsidR="007E7D28" w:rsidRPr="00E72F7B">
        <w:rPr>
          <w:rFonts w:ascii="Times New Roman" w:hAnsi="Times New Roman" w:cs="Times New Roman"/>
          <w:b/>
          <w:szCs w:val="16"/>
        </w:rPr>
        <w:t>1</w:t>
      </w:r>
      <w:r w:rsidR="000E6F1F" w:rsidRPr="00E72F7B">
        <w:rPr>
          <w:rFonts w:ascii="Times New Roman" w:hAnsi="Times New Roman" w:cs="Times New Roman"/>
          <w:b/>
          <w:szCs w:val="16"/>
        </w:rPr>
        <w:t xml:space="preserve"> </w:t>
      </w:r>
      <w:r w:rsidRPr="00E72F7B">
        <w:rPr>
          <w:rFonts w:ascii="Times New Roman" w:hAnsi="Times New Roman" w:cs="Times New Roman"/>
          <w:b/>
          <w:szCs w:val="16"/>
        </w:rPr>
        <w:t xml:space="preserve">КУРСА </w:t>
      </w:r>
      <w:r w:rsidR="0060012C">
        <w:rPr>
          <w:rFonts w:ascii="Times New Roman" w:hAnsi="Times New Roman" w:cs="Times New Roman"/>
          <w:b/>
          <w:szCs w:val="16"/>
        </w:rPr>
        <w:t>ГРУПП</w:t>
      </w:r>
      <w:r w:rsidR="006B4310" w:rsidRPr="00E72F7B">
        <w:rPr>
          <w:rFonts w:ascii="Times New Roman" w:hAnsi="Times New Roman" w:cs="Times New Roman"/>
          <w:b/>
          <w:szCs w:val="16"/>
        </w:rPr>
        <w:t xml:space="preserve"> </w:t>
      </w:r>
      <w:r w:rsidR="00940EC9" w:rsidRPr="00E72F7B">
        <w:rPr>
          <w:rFonts w:ascii="Times New Roman" w:hAnsi="Times New Roman" w:cs="Times New Roman"/>
          <w:b/>
          <w:szCs w:val="16"/>
        </w:rPr>
        <w:t>ЗАОЧНОГО ОБУЧЕНИЯ</w:t>
      </w:r>
    </w:p>
    <w:p w:rsidR="00791682" w:rsidRPr="00E72F7B" w:rsidRDefault="00796EDA" w:rsidP="00E72F7B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 xml:space="preserve"> лабораторно-экзаменационной</w:t>
      </w:r>
      <w:r w:rsidR="00E976E7">
        <w:rPr>
          <w:rFonts w:ascii="Times New Roman" w:hAnsi="Times New Roman" w:cs="Times New Roman"/>
          <w:b/>
          <w:szCs w:val="16"/>
        </w:rPr>
        <w:t xml:space="preserve"> </w:t>
      </w:r>
      <w:r>
        <w:rPr>
          <w:rFonts w:ascii="Times New Roman" w:hAnsi="Times New Roman" w:cs="Times New Roman"/>
          <w:b/>
          <w:szCs w:val="16"/>
        </w:rPr>
        <w:t>сессии</w:t>
      </w:r>
      <w:r w:rsidR="00791682" w:rsidRPr="00E72F7B">
        <w:rPr>
          <w:rFonts w:ascii="Times New Roman" w:hAnsi="Times New Roman" w:cs="Times New Roman"/>
          <w:b/>
          <w:szCs w:val="16"/>
        </w:rPr>
        <w:t xml:space="preserve"> 20</w:t>
      </w:r>
      <w:r w:rsidR="00EA354A">
        <w:rPr>
          <w:rFonts w:ascii="Times New Roman" w:hAnsi="Times New Roman" w:cs="Times New Roman"/>
          <w:b/>
          <w:szCs w:val="16"/>
        </w:rPr>
        <w:t>2</w:t>
      </w:r>
      <w:r w:rsidR="0060012C">
        <w:rPr>
          <w:rFonts w:ascii="Times New Roman" w:hAnsi="Times New Roman" w:cs="Times New Roman"/>
          <w:b/>
          <w:szCs w:val="16"/>
        </w:rPr>
        <w:t>3</w:t>
      </w:r>
      <w:r w:rsidR="00791682" w:rsidRPr="00E72F7B">
        <w:rPr>
          <w:rFonts w:ascii="Times New Roman" w:hAnsi="Times New Roman" w:cs="Times New Roman"/>
          <w:b/>
          <w:szCs w:val="16"/>
        </w:rPr>
        <w:t xml:space="preserve"> – 20</w:t>
      </w:r>
      <w:r w:rsidR="00E62246">
        <w:rPr>
          <w:rFonts w:ascii="Times New Roman" w:hAnsi="Times New Roman" w:cs="Times New Roman"/>
          <w:b/>
          <w:szCs w:val="16"/>
        </w:rPr>
        <w:t>2</w:t>
      </w:r>
      <w:r w:rsidR="0060012C">
        <w:rPr>
          <w:rFonts w:ascii="Times New Roman" w:hAnsi="Times New Roman" w:cs="Times New Roman"/>
          <w:b/>
          <w:szCs w:val="16"/>
        </w:rPr>
        <w:t>4</w:t>
      </w:r>
      <w:r w:rsidR="00791682" w:rsidRPr="00E72F7B">
        <w:rPr>
          <w:rFonts w:ascii="Times New Roman" w:hAnsi="Times New Roman" w:cs="Times New Roman"/>
          <w:b/>
          <w:szCs w:val="16"/>
        </w:rPr>
        <w:t xml:space="preserve"> учебного года</w:t>
      </w:r>
    </w:p>
    <w:p w:rsidR="00CA5733" w:rsidRDefault="008B7EB5" w:rsidP="00E72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72F7B">
        <w:rPr>
          <w:rFonts w:ascii="Times New Roman" w:hAnsi="Times New Roman" w:cs="Times New Roman"/>
          <w:b/>
          <w:sz w:val="24"/>
          <w:szCs w:val="28"/>
        </w:rPr>
        <w:t xml:space="preserve">(с </w:t>
      </w:r>
      <w:r w:rsidR="00103505">
        <w:rPr>
          <w:rFonts w:ascii="Times New Roman" w:hAnsi="Times New Roman" w:cs="Times New Roman"/>
          <w:b/>
          <w:sz w:val="24"/>
          <w:szCs w:val="28"/>
        </w:rPr>
        <w:t>01</w:t>
      </w:r>
      <w:r w:rsidR="00C17D74">
        <w:rPr>
          <w:rFonts w:ascii="Times New Roman" w:hAnsi="Times New Roman" w:cs="Times New Roman"/>
          <w:b/>
          <w:sz w:val="24"/>
          <w:szCs w:val="28"/>
        </w:rPr>
        <w:t>.</w:t>
      </w:r>
      <w:r w:rsidR="00103505">
        <w:rPr>
          <w:rFonts w:ascii="Times New Roman" w:hAnsi="Times New Roman" w:cs="Times New Roman"/>
          <w:b/>
          <w:sz w:val="24"/>
          <w:szCs w:val="28"/>
        </w:rPr>
        <w:t>04</w:t>
      </w:r>
      <w:r w:rsidRPr="00E72F7B">
        <w:rPr>
          <w:rFonts w:ascii="Times New Roman" w:hAnsi="Times New Roman" w:cs="Times New Roman"/>
          <w:b/>
          <w:sz w:val="24"/>
          <w:szCs w:val="28"/>
        </w:rPr>
        <w:t>.20</w:t>
      </w:r>
      <w:r w:rsidR="00837353">
        <w:rPr>
          <w:rFonts w:ascii="Times New Roman" w:hAnsi="Times New Roman" w:cs="Times New Roman"/>
          <w:b/>
          <w:sz w:val="24"/>
          <w:szCs w:val="28"/>
        </w:rPr>
        <w:t>2</w:t>
      </w:r>
      <w:r w:rsidR="00103505">
        <w:rPr>
          <w:rFonts w:ascii="Times New Roman" w:hAnsi="Times New Roman" w:cs="Times New Roman"/>
          <w:b/>
          <w:sz w:val="24"/>
          <w:szCs w:val="28"/>
        </w:rPr>
        <w:t>4</w:t>
      </w:r>
      <w:r w:rsidR="00396050" w:rsidRPr="00E72F7B">
        <w:rPr>
          <w:rFonts w:ascii="Times New Roman" w:hAnsi="Times New Roman" w:cs="Times New Roman"/>
          <w:b/>
          <w:sz w:val="24"/>
          <w:szCs w:val="28"/>
        </w:rPr>
        <w:t xml:space="preserve"> по </w:t>
      </w:r>
      <w:r w:rsidR="00103505">
        <w:rPr>
          <w:rFonts w:ascii="Times New Roman" w:hAnsi="Times New Roman" w:cs="Times New Roman"/>
          <w:b/>
          <w:sz w:val="24"/>
          <w:szCs w:val="28"/>
        </w:rPr>
        <w:t>14.04</w:t>
      </w:r>
      <w:r w:rsidRPr="00E72F7B">
        <w:rPr>
          <w:rFonts w:ascii="Times New Roman" w:hAnsi="Times New Roman" w:cs="Times New Roman"/>
          <w:b/>
          <w:sz w:val="24"/>
          <w:szCs w:val="28"/>
        </w:rPr>
        <w:t>.20</w:t>
      </w:r>
      <w:r w:rsidR="00837353">
        <w:rPr>
          <w:rFonts w:ascii="Times New Roman" w:hAnsi="Times New Roman" w:cs="Times New Roman"/>
          <w:b/>
          <w:sz w:val="24"/>
          <w:szCs w:val="28"/>
        </w:rPr>
        <w:t>2</w:t>
      </w:r>
      <w:r w:rsidR="00103505">
        <w:rPr>
          <w:rFonts w:ascii="Times New Roman" w:hAnsi="Times New Roman" w:cs="Times New Roman"/>
          <w:b/>
          <w:sz w:val="24"/>
          <w:szCs w:val="28"/>
        </w:rPr>
        <w:t>4</w:t>
      </w:r>
      <w:r w:rsidRPr="00E72F7B">
        <w:rPr>
          <w:rFonts w:ascii="Times New Roman" w:hAnsi="Times New Roman" w:cs="Times New Roman"/>
          <w:b/>
          <w:sz w:val="24"/>
          <w:szCs w:val="28"/>
        </w:rPr>
        <w:t>)</w:t>
      </w:r>
    </w:p>
    <w:p w:rsidR="0043497C" w:rsidRDefault="0043497C" w:rsidP="00E72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56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2133"/>
        <w:gridCol w:w="412"/>
        <w:gridCol w:w="2535"/>
        <w:gridCol w:w="2470"/>
        <w:gridCol w:w="2458"/>
        <w:gridCol w:w="2160"/>
        <w:gridCol w:w="2390"/>
        <w:gridCol w:w="7"/>
      </w:tblGrid>
      <w:tr w:rsidR="00E976E7" w:rsidRPr="007E5588" w:rsidTr="001F60A7">
        <w:trPr>
          <w:gridAfter w:val="1"/>
          <w:wAfter w:w="7" w:type="dxa"/>
          <w:cantSplit/>
          <w:trHeight w:val="404"/>
          <w:jc w:val="center"/>
        </w:trPr>
        <w:tc>
          <w:tcPr>
            <w:tcW w:w="21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976E7" w:rsidRPr="000E6246" w:rsidRDefault="00E976E7" w:rsidP="00E62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 w:rsidRPr="000E6246">
              <w:rPr>
                <w:rFonts w:ascii="Times New Roman" w:hAnsi="Times New Roman" w:cs="Times New Roman"/>
                <w:b/>
                <w:sz w:val="18"/>
                <w:szCs w:val="26"/>
              </w:rPr>
              <w:t>Дни недели</w:t>
            </w:r>
          </w:p>
        </w:tc>
        <w:tc>
          <w:tcPr>
            <w:tcW w:w="4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976E7" w:rsidRPr="000E6246" w:rsidRDefault="00E976E7" w:rsidP="00E62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 w:rsidRPr="000E6246">
              <w:rPr>
                <w:rFonts w:ascii="Times New Roman" w:hAnsi="Times New Roman" w:cs="Times New Roman"/>
                <w:b/>
                <w:sz w:val="18"/>
                <w:szCs w:val="26"/>
              </w:rPr>
              <w:t>№</w:t>
            </w:r>
          </w:p>
        </w:tc>
        <w:tc>
          <w:tcPr>
            <w:tcW w:w="2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auto"/>
            </w:tcBorders>
            <w:hideMark/>
          </w:tcPr>
          <w:p w:rsidR="00E976E7" w:rsidRPr="000E6246" w:rsidRDefault="00E976E7" w:rsidP="0060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 w:rsidRPr="000E6246">
              <w:rPr>
                <w:rFonts w:ascii="Times New Roman" w:hAnsi="Times New Roman" w:cs="Times New Roman"/>
                <w:b/>
                <w:sz w:val="18"/>
                <w:szCs w:val="26"/>
              </w:rPr>
              <w:t>ОПИ– 2</w:t>
            </w:r>
            <w:r>
              <w:rPr>
                <w:rFonts w:ascii="Times New Roman" w:hAnsi="Times New Roman" w:cs="Times New Roman"/>
                <w:b/>
                <w:sz w:val="18"/>
                <w:szCs w:val="26"/>
              </w:rPr>
              <w:t>3</w:t>
            </w:r>
            <w:r w:rsidRPr="000E6246">
              <w:rPr>
                <w:rFonts w:ascii="Times New Roman" w:hAnsi="Times New Roman" w:cs="Times New Roman"/>
                <w:b/>
                <w:sz w:val="18"/>
                <w:szCs w:val="26"/>
              </w:rPr>
              <w:t>/11зк</w:t>
            </w:r>
          </w:p>
        </w:tc>
        <w:tc>
          <w:tcPr>
            <w:tcW w:w="2470" w:type="dxa"/>
            <w:tcBorders>
              <w:top w:val="single" w:sz="18" w:space="0" w:color="000000"/>
              <w:left w:val="single" w:sz="24" w:space="0" w:color="auto"/>
              <w:bottom w:val="single" w:sz="18" w:space="0" w:color="000000"/>
              <w:right w:val="single" w:sz="24" w:space="0" w:color="auto"/>
            </w:tcBorders>
          </w:tcPr>
          <w:p w:rsidR="00E976E7" w:rsidRPr="000E6246" w:rsidRDefault="00E976E7" w:rsidP="0060012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 w:rsidRPr="000E6246">
              <w:rPr>
                <w:rFonts w:ascii="Times New Roman" w:hAnsi="Times New Roman" w:cs="Times New Roman"/>
                <w:b/>
                <w:sz w:val="18"/>
                <w:szCs w:val="26"/>
              </w:rPr>
              <w:t>ОГР-2</w:t>
            </w:r>
            <w:r>
              <w:rPr>
                <w:rFonts w:ascii="Times New Roman" w:hAnsi="Times New Roman" w:cs="Times New Roman"/>
                <w:b/>
                <w:sz w:val="18"/>
                <w:szCs w:val="26"/>
              </w:rPr>
              <w:t>3</w:t>
            </w:r>
            <w:r w:rsidRPr="000E6246">
              <w:rPr>
                <w:rFonts w:ascii="Times New Roman" w:hAnsi="Times New Roman" w:cs="Times New Roman"/>
                <w:b/>
                <w:sz w:val="18"/>
                <w:szCs w:val="26"/>
              </w:rPr>
              <w:t>/11зк</w:t>
            </w:r>
          </w:p>
        </w:tc>
        <w:tc>
          <w:tcPr>
            <w:tcW w:w="2458" w:type="dxa"/>
            <w:tcBorders>
              <w:top w:val="single" w:sz="18" w:space="0" w:color="000000"/>
              <w:left w:val="single" w:sz="24" w:space="0" w:color="auto"/>
              <w:bottom w:val="single" w:sz="18" w:space="0" w:color="000000"/>
              <w:right w:val="single" w:sz="24" w:space="0" w:color="auto"/>
            </w:tcBorders>
          </w:tcPr>
          <w:p w:rsidR="00E976E7" w:rsidRPr="000E6246" w:rsidRDefault="00E976E7" w:rsidP="0060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6"/>
              </w:rPr>
              <w:t>ПР-23/11зк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24" w:space="0" w:color="auto"/>
              <w:bottom w:val="single" w:sz="18" w:space="0" w:color="000000"/>
              <w:right w:val="single" w:sz="18" w:space="0" w:color="000000"/>
            </w:tcBorders>
          </w:tcPr>
          <w:p w:rsidR="00E976E7" w:rsidRPr="000E6246" w:rsidRDefault="00E976E7" w:rsidP="00784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 w:rsidRPr="000E6246">
              <w:rPr>
                <w:rFonts w:ascii="Times New Roman" w:hAnsi="Times New Roman" w:cs="Times New Roman"/>
                <w:b/>
                <w:sz w:val="18"/>
                <w:szCs w:val="26"/>
              </w:rPr>
              <w:t>Ю</w:t>
            </w:r>
            <w:r w:rsidR="00784493">
              <w:rPr>
                <w:rFonts w:ascii="Times New Roman" w:hAnsi="Times New Roman" w:cs="Times New Roman"/>
                <w:b/>
                <w:sz w:val="18"/>
                <w:szCs w:val="26"/>
              </w:rPr>
              <w:t>Р</w:t>
            </w:r>
            <w:r w:rsidRPr="000E6246">
              <w:rPr>
                <w:rFonts w:ascii="Times New Roman" w:hAnsi="Times New Roman" w:cs="Times New Roman"/>
                <w:b/>
                <w:sz w:val="18"/>
                <w:szCs w:val="26"/>
              </w:rPr>
              <w:t>-2</w:t>
            </w:r>
            <w:r>
              <w:rPr>
                <w:rFonts w:ascii="Times New Roman" w:hAnsi="Times New Roman" w:cs="Times New Roman"/>
                <w:b/>
                <w:sz w:val="18"/>
                <w:szCs w:val="26"/>
              </w:rPr>
              <w:t>3</w:t>
            </w:r>
            <w:r w:rsidRPr="000E6246">
              <w:rPr>
                <w:rFonts w:ascii="Times New Roman" w:hAnsi="Times New Roman" w:cs="Times New Roman"/>
                <w:b/>
                <w:sz w:val="18"/>
                <w:szCs w:val="26"/>
              </w:rPr>
              <w:t>/11зк</w:t>
            </w:r>
          </w:p>
        </w:tc>
        <w:tc>
          <w:tcPr>
            <w:tcW w:w="2390" w:type="dxa"/>
            <w:tcBorders>
              <w:top w:val="single" w:sz="18" w:space="0" w:color="000000"/>
              <w:left w:val="single" w:sz="24" w:space="0" w:color="auto"/>
              <w:bottom w:val="single" w:sz="18" w:space="0" w:color="000000"/>
              <w:right w:val="single" w:sz="18" w:space="0" w:color="000000"/>
            </w:tcBorders>
          </w:tcPr>
          <w:p w:rsidR="00E976E7" w:rsidRPr="000E6246" w:rsidRDefault="00E976E7" w:rsidP="000E6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6"/>
              </w:rPr>
              <w:t>ОГР-23/9зк</w:t>
            </w:r>
          </w:p>
        </w:tc>
      </w:tr>
      <w:tr w:rsidR="0044618F" w:rsidRPr="007E5588" w:rsidTr="00456AFB">
        <w:trPr>
          <w:cantSplit/>
          <w:trHeight w:val="221"/>
          <w:jc w:val="center"/>
        </w:trPr>
        <w:tc>
          <w:tcPr>
            <w:tcW w:w="213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44618F" w:rsidRPr="00103505" w:rsidRDefault="0044618F" w:rsidP="00E62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  <w:p w:rsidR="0044618F" w:rsidRPr="00103505" w:rsidRDefault="0044618F" w:rsidP="00E62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  <w:p w:rsidR="0044618F" w:rsidRPr="00103505" w:rsidRDefault="0044618F" w:rsidP="00E62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  <w:p w:rsidR="0044618F" w:rsidRPr="00103505" w:rsidRDefault="0044618F" w:rsidP="00E62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  <w:p w:rsidR="0044618F" w:rsidRPr="007E5588" w:rsidRDefault="0044618F" w:rsidP="00E62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6"/>
              </w:rPr>
            </w:pPr>
            <w:r w:rsidRPr="007E5588">
              <w:rPr>
                <w:rFonts w:ascii="Times New Roman" w:hAnsi="Times New Roman" w:cs="Times New Roman"/>
                <w:b/>
                <w:sz w:val="16"/>
                <w:szCs w:val="26"/>
              </w:rPr>
              <w:t>Понедельник</w:t>
            </w:r>
          </w:p>
          <w:p w:rsidR="0044618F" w:rsidRPr="000E6246" w:rsidRDefault="0044618F" w:rsidP="00F92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6"/>
              </w:rPr>
              <w:t>01.04</w:t>
            </w:r>
            <w:r w:rsidRPr="007E5588">
              <w:rPr>
                <w:rFonts w:ascii="Times New Roman" w:hAnsi="Times New Roman" w:cs="Times New Roman"/>
                <w:b/>
                <w:sz w:val="1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sz w:val="16"/>
                <w:szCs w:val="26"/>
              </w:rPr>
              <w:t>4</w:t>
            </w:r>
          </w:p>
        </w:tc>
        <w:tc>
          <w:tcPr>
            <w:tcW w:w="12432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4618F" w:rsidRPr="00103505" w:rsidRDefault="0044618F" w:rsidP="00940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6"/>
                <w:lang w:val="en-US"/>
              </w:rPr>
              <w:t>MOODLE</w:t>
            </w:r>
          </w:p>
        </w:tc>
      </w:tr>
      <w:tr w:rsidR="0044618F" w:rsidRPr="00796EDA" w:rsidTr="00456AFB">
        <w:trPr>
          <w:gridAfter w:val="1"/>
          <w:wAfter w:w="7" w:type="dxa"/>
          <w:trHeight w:hRule="exact" w:val="596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44618F" w:rsidRPr="007E5588" w:rsidRDefault="0044618F" w:rsidP="00E97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</w:tc>
        <w:tc>
          <w:tcPr>
            <w:tcW w:w="41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44618F" w:rsidRPr="007E5588" w:rsidRDefault="0044618F" w:rsidP="00E9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7E5588">
              <w:rPr>
                <w:rFonts w:ascii="Times New Roman" w:hAnsi="Times New Roman" w:cs="Times New Roman"/>
                <w:sz w:val="16"/>
                <w:szCs w:val="26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:rsidR="0044618F" w:rsidRPr="00796EDA" w:rsidRDefault="0044618F" w:rsidP="00E9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СГ.01 История России Ветренко Д.П.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44618F" w:rsidRPr="00796EDA" w:rsidRDefault="0044618F" w:rsidP="00E9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СГ.01 История России Ветренко Д.П.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44618F" w:rsidRPr="00796EDA" w:rsidRDefault="0044618F" w:rsidP="00E9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СГ.01 История России Ветренко Д.П.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24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44618F" w:rsidRPr="00796EDA" w:rsidRDefault="00C84A93" w:rsidP="00C84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ОГСЭ.02</w:t>
            </w:r>
            <w:r w:rsidR="0044618F" w:rsidRPr="00796EDA">
              <w:rPr>
                <w:rFonts w:ascii="Times New Roman" w:hAnsi="Times New Roman" w:cs="Times New Roman"/>
                <w:sz w:val="18"/>
                <w:szCs w:val="18"/>
              </w:rPr>
              <w:t xml:space="preserve"> История  Ветренко Д.П.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24" w:space="0" w:color="auto"/>
              <w:bottom w:val="single" w:sz="2" w:space="0" w:color="auto"/>
              <w:right w:val="single" w:sz="18" w:space="0" w:color="000000"/>
            </w:tcBorders>
          </w:tcPr>
          <w:p w:rsidR="0044618F" w:rsidRPr="00796EDA" w:rsidRDefault="0044618F" w:rsidP="00E9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ООД.01 Русский язык Гисс О.В.</w:t>
            </w:r>
          </w:p>
        </w:tc>
      </w:tr>
      <w:tr w:rsidR="0044618F" w:rsidRPr="00796EDA" w:rsidTr="001F60A7">
        <w:trPr>
          <w:gridAfter w:val="1"/>
          <w:wAfter w:w="7" w:type="dxa"/>
          <w:trHeight w:hRule="exact" w:val="565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44618F" w:rsidRPr="007E5588" w:rsidRDefault="0044618F" w:rsidP="00E976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44618F" w:rsidRPr="007E5588" w:rsidRDefault="0044618F" w:rsidP="00E9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 w:rsidRPr="007E5588">
              <w:rPr>
                <w:rFonts w:ascii="Times New Roman" w:hAnsi="Times New Roman" w:cs="Times New Roman"/>
                <w:sz w:val="16"/>
                <w:szCs w:val="23"/>
              </w:rPr>
              <w:t>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:rsidR="0044618F" w:rsidRPr="00796EDA" w:rsidRDefault="0044618F" w:rsidP="00E9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СГ.02 Иностранный язык Воробьева Ю.А.</w:t>
            </w:r>
          </w:p>
        </w:tc>
        <w:tc>
          <w:tcPr>
            <w:tcW w:w="2470" w:type="dxa"/>
            <w:tcBorders>
              <w:top w:val="single" w:sz="2" w:space="0" w:color="auto"/>
              <w:left w:val="single" w:sz="24" w:space="0" w:color="auto"/>
              <w:bottom w:val="single" w:sz="6" w:space="0" w:color="000000"/>
              <w:right w:val="single" w:sz="24" w:space="0" w:color="auto"/>
            </w:tcBorders>
            <w:vAlign w:val="center"/>
          </w:tcPr>
          <w:p w:rsidR="0044618F" w:rsidRPr="00796EDA" w:rsidRDefault="0044618F" w:rsidP="00E9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СГ.02 Иностранный язык Воробьева Ю.А.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4" w:space="0" w:color="auto"/>
              <w:bottom w:val="single" w:sz="6" w:space="0" w:color="000000"/>
              <w:right w:val="single" w:sz="24" w:space="0" w:color="auto"/>
            </w:tcBorders>
            <w:vAlign w:val="center"/>
          </w:tcPr>
          <w:p w:rsidR="0044618F" w:rsidRPr="00796EDA" w:rsidRDefault="0044618F" w:rsidP="00E9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СГ.02 Иностранный язык Воробьева Ю.А.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44618F" w:rsidRPr="00796EDA" w:rsidRDefault="00C84A93" w:rsidP="00C84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</w:t>
            </w:r>
            <w:r w:rsidR="0044618F" w:rsidRPr="00796ED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4618F" w:rsidRPr="00796EDA">
              <w:rPr>
                <w:rFonts w:ascii="Times New Roman" w:hAnsi="Times New Roman" w:cs="Times New Roman"/>
                <w:sz w:val="18"/>
                <w:szCs w:val="18"/>
              </w:rPr>
              <w:t xml:space="preserve"> Иностранный язык Воробьева Ю.А.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4" w:space="0" w:color="auto"/>
              <w:bottom w:val="single" w:sz="6" w:space="0" w:color="000000"/>
              <w:right w:val="single" w:sz="18" w:space="0" w:color="000000"/>
            </w:tcBorders>
          </w:tcPr>
          <w:p w:rsidR="0044618F" w:rsidRPr="00796EDA" w:rsidRDefault="0044618F" w:rsidP="00E9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ООД.02 Литература Гисс О.В.</w:t>
            </w:r>
          </w:p>
        </w:tc>
      </w:tr>
      <w:tr w:rsidR="0044618F" w:rsidRPr="00796EDA" w:rsidTr="001F60A7">
        <w:trPr>
          <w:gridAfter w:val="1"/>
          <w:wAfter w:w="7" w:type="dxa"/>
          <w:trHeight w:hRule="exact" w:val="728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44618F" w:rsidRPr="007E5588" w:rsidRDefault="0044618F" w:rsidP="00E976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44618F" w:rsidRPr="007E5588" w:rsidRDefault="0044618F" w:rsidP="00E9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 w:rsidRPr="007E5588">
              <w:rPr>
                <w:rFonts w:ascii="Times New Roman" w:hAnsi="Times New Roman" w:cs="Times New Roman"/>
                <w:sz w:val="16"/>
                <w:szCs w:val="23"/>
              </w:rPr>
              <w:t>3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18" w:space="0" w:color="000000"/>
              <w:bottom w:val="single" w:sz="2" w:space="0" w:color="auto"/>
              <w:right w:val="single" w:sz="24" w:space="0" w:color="auto"/>
            </w:tcBorders>
          </w:tcPr>
          <w:p w:rsidR="0044618F" w:rsidRPr="00796EDA" w:rsidRDefault="0044618F" w:rsidP="00E9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ОП.03 Техническая механика, Печерская А.А.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44618F" w:rsidRPr="00796EDA" w:rsidRDefault="0044618F" w:rsidP="00E9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ОП.03 Техническая механика, Печерская А.А.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44618F" w:rsidRPr="00796EDA" w:rsidRDefault="0044618F" w:rsidP="00E9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ОП.03 Техническая механика, Печерская А.А.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44618F" w:rsidRPr="00796EDA" w:rsidRDefault="009C1CD5" w:rsidP="00E9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ОГСЭ.06 Психология общения Сибирякова Т.П.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44618F" w:rsidRPr="00796EDA" w:rsidRDefault="0044618F" w:rsidP="00E9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</w:rPr>
              <w:t>ООД.03 Математика Кожемякина Н.Н.</w:t>
            </w:r>
          </w:p>
        </w:tc>
      </w:tr>
      <w:tr w:rsidR="0044618F" w:rsidRPr="00796EDA" w:rsidTr="00456AFB">
        <w:trPr>
          <w:gridAfter w:val="1"/>
          <w:wAfter w:w="7" w:type="dxa"/>
          <w:trHeight w:hRule="exact" w:val="710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4618F" w:rsidRPr="007E5588" w:rsidRDefault="0044618F" w:rsidP="00E976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618F" w:rsidRPr="007E5588" w:rsidRDefault="0044618F" w:rsidP="00E9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4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18" w:space="0" w:color="000000"/>
              <w:bottom w:val="single" w:sz="2" w:space="0" w:color="auto"/>
              <w:right w:val="single" w:sz="24" w:space="0" w:color="auto"/>
            </w:tcBorders>
          </w:tcPr>
          <w:p w:rsidR="0044618F" w:rsidRPr="00796EDA" w:rsidRDefault="0044618F" w:rsidP="00E9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44618F" w:rsidRPr="00796EDA" w:rsidRDefault="009C1CD5" w:rsidP="00E9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ОП.07 Охрана труда Пятерникова Ю.А.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44618F" w:rsidRPr="00796EDA" w:rsidRDefault="0044618F" w:rsidP="00E9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44618F" w:rsidRPr="00796EDA" w:rsidRDefault="009C1CD5" w:rsidP="00E97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ЕН.01 Математика Кожемякина Н.Н.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44618F" w:rsidRPr="00796EDA" w:rsidRDefault="0044618F" w:rsidP="00E976E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96EDA">
              <w:rPr>
                <w:rFonts w:ascii="Times New Roman" w:hAnsi="Times New Roman" w:cs="Times New Roman"/>
                <w:sz w:val="18"/>
              </w:rPr>
              <w:t>ООД.13 Основы безопасности жизнедеятельности, Реттлинг Н.П.</w:t>
            </w:r>
          </w:p>
        </w:tc>
      </w:tr>
      <w:tr w:rsidR="00D654E4" w:rsidRPr="00796EDA" w:rsidTr="0042549E">
        <w:trPr>
          <w:trHeight w:val="331"/>
          <w:jc w:val="center"/>
        </w:trPr>
        <w:tc>
          <w:tcPr>
            <w:tcW w:w="213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D654E4" w:rsidRPr="007E5588" w:rsidRDefault="00D654E4" w:rsidP="00E62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6"/>
              </w:rPr>
            </w:pPr>
            <w:r w:rsidRPr="007E5588">
              <w:rPr>
                <w:rFonts w:ascii="Times New Roman" w:hAnsi="Times New Roman" w:cs="Times New Roman"/>
                <w:b/>
                <w:sz w:val="16"/>
                <w:szCs w:val="26"/>
              </w:rPr>
              <w:t>Вторник</w:t>
            </w:r>
          </w:p>
          <w:p w:rsidR="00D654E4" w:rsidRPr="007E5588" w:rsidRDefault="00D654E4" w:rsidP="000C0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6"/>
              </w:rPr>
              <w:t>02.04.2024</w:t>
            </w:r>
          </w:p>
        </w:tc>
        <w:tc>
          <w:tcPr>
            <w:tcW w:w="12432" w:type="dxa"/>
            <w:gridSpan w:val="7"/>
            <w:tcBorders>
              <w:left w:val="single" w:sz="18" w:space="0" w:color="000000"/>
              <w:right w:val="single" w:sz="24" w:space="0" w:color="auto"/>
            </w:tcBorders>
          </w:tcPr>
          <w:p w:rsidR="00D654E4" w:rsidRPr="00456AFB" w:rsidRDefault="00940EC9" w:rsidP="00940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 w:rsidRPr="00456AFB">
              <w:rPr>
                <w:rFonts w:ascii="Times New Roman" w:hAnsi="Times New Roman" w:cs="Times New Roman"/>
                <w:b/>
                <w:sz w:val="18"/>
                <w:szCs w:val="16"/>
              </w:rPr>
              <w:t>С _______________</w:t>
            </w:r>
          </w:p>
        </w:tc>
      </w:tr>
      <w:tr w:rsidR="003A287E" w:rsidRPr="00796EDA" w:rsidTr="00456AFB">
        <w:trPr>
          <w:gridAfter w:val="1"/>
          <w:wAfter w:w="7" w:type="dxa"/>
          <w:trHeight w:hRule="exact" w:val="59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3A287E" w:rsidRPr="007E5588" w:rsidRDefault="003A287E" w:rsidP="003A2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</w:tc>
        <w:tc>
          <w:tcPr>
            <w:tcW w:w="41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3A287E" w:rsidRPr="007E5588" w:rsidRDefault="003A287E" w:rsidP="003A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 w:rsidRPr="007E5588">
              <w:rPr>
                <w:rFonts w:ascii="Times New Roman" w:hAnsi="Times New Roman" w:cs="Times New Roman"/>
                <w:sz w:val="16"/>
                <w:szCs w:val="23"/>
              </w:rPr>
              <w:t>1</w:t>
            </w:r>
          </w:p>
        </w:tc>
        <w:tc>
          <w:tcPr>
            <w:tcW w:w="25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auto"/>
            </w:tcBorders>
          </w:tcPr>
          <w:p w:rsidR="003A287E" w:rsidRPr="00796EDA" w:rsidRDefault="003A287E" w:rsidP="003A28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ОП.01 Инженерная графика Печерская А.А.</w:t>
            </w:r>
            <w:r w:rsidR="00940EC9">
              <w:rPr>
                <w:rFonts w:ascii="Times New Roman" w:hAnsi="Times New Roman" w:cs="Times New Roman"/>
                <w:sz w:val="18"/>
                <w:szCs w:val="16"/>
              </w:rPr>
              <w:t xml:space="preserve"> каб.34</w:t>
            </w:r>
          </w:p>
        </w:tc>
        <w:tc>
          <w:tcPr>
            <w:tcW w:w="247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auto"/>
            </w:tcBorders>
          </w:tcPr>
          <w:p w:rsidR="003A287E" w:rsidRPr="00796EDA" w:rsidRDefault="003A287E" w:rsidP="003A28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ОП.01 Инженерная графика Печерская А.А.</w:t>
            </w:r>
            <w:r w:rsidR="00940EC9">
              <w:rPr>
                <w:rFonts w:ascii="Times New Roman" w:hAnsi="Times New Roman" w:cs="Times New Roman"/>
                <w:sz w:val="18"/>
                <w:szCs w:val="16"/>
              </w:rPr>
              <w:t xml:space="preserve"> каб.34</w:t>
            </w:r>
          </w:p>
        </w:tc>
        <w:tc>
          <w:tcPr>
            <w:tcW w:w="245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auto"/>
            </w:tcBorders>
          </w:tcPr>
          <w:p w:rsidR="003A287E" w:rsidRPr="00796EDA" w:rsidRDefault="003A287E" w:rsidP="003A28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ОП.01 Инженерная графика Печерская А.А.</w:t>
            </w:r>
            <w:r w:rsidR="00940EC9">
              <w:rPr>
                <w:rFonts w:ascii="Times New Roman" w:hAnsi="Times New Roman" w:cs="Times New Roman"/>
                <w:sz w:val="18"/>
                <w:szCs w:val="16"/>
              </w:rPr>
              <w:t xml:space="preserve"> каб.34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auto"/>
            </w:tcBorders>
          </w:tcPr>
          <w:p w:rsidR="003A287E" w:rsidRPr="00796EDA" w:rsidRDefault="009C1CD5" w:rsidP="003A28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ЕН.01 Математика Кожемякина Н.Н. каб.2</w:t>
            </w:r>
          </w:p>
        </w:tc>
        <w:tc>
          <w:tcPr>
            <w:tcW w:w="2390" w:type="dxa"/>
            <w:tcBorders>
              <w:top w:val="single" w:sz="18" w:space="0" w:color="000000"/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:rsidR="003A287E" w:rsidRPr="00796EDA" w:rsidRDefault="003A287E" w:rsidP="008B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B3F05" w:rsidRPr="00796EDA" w:rsidTr="00456AFB">
        <w:trPr>
          <w:gridAfter w:val="1"/>
          <w:wAfter w:w="7" w:type="dxa"/>
          <w:trHeight w:hRule="exact" w:val="310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F05" w:rsidRPr="007E5588" w:rsidRDefault="008B3F05" w:rsidP="003A2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</w:tc>
        <w:tc>
          <w:tcPr>
            <w:tcW w:w="41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F05" w:rsidRPr="007E5588" w:rsidRDefault="008B3F05" w:rsidP="003A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</w:p>
        </w:tc>
        <w:tc>
          <w:tcPr>
            <w:tcW w:w="74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8B3F05" w:rsidRPr="008B3F05" w:rsidRDefault="008B3F05" w:rsidP="008B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6"/>
                <w:lang w:val="en-US"/>
              </w:rPr>
              <w:t>MOODLE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8B3F05" w:rsidRDefault="008B3F05" w:rsidP="003A28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24" w:space="0" w:color="auto"/>
              <w:bottom w:val="single" w:sz="6" w:space="0" w:color="auto"/>
              <w:right w:val="single" w:sz="24" w:space="0" w:color="000000"/>
            </w:tcBorders>
          </w:tcPr>
          <w:p w:rsidR="008B3F05" w:rsidRPr="00796EDA" w:rsidRDefault="008B3F05" w:rsidP="008B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  <w:lang w:val="en-US"/>
              </w:rPr>
            </w:pPr>
            <w:r w:rsidRPr="00796EDA">
              <w:rPr>
                <w:rFonts w:ascii="Times New Roman" w:hAnsi="Times New Roman" w:cs="Times New Roman"/>
                <w:b/>
                <w:sz w:val="18"/>
                <w:szCs w:val="26"/>
                <w:lang w:val="en-US"/>
              </w:rPr>
              <w:t>MOODLE</w:t>
            </w:r>
          </w:p>
          <w:p w:rsidR="008B3F05" w:rsidRPr="00796EDA" w:rsidRDefault="008B3F05" w:rsidP="00947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  <w:lang w:val="en-US"/>
              </w:rPr>
            </w:pPr>
          </w:p>
        </w:tc>
      </w:tr>
      <w:tr w:rsidR="008B3F05" w:rsidRPr="00796EDA" w:rsidTr="001F60A7">
        <w:trPr>
          <w:gridAfter w:val="1"/>
          <w:wAfter w:w="7" w:type="dxa"/>
          <w:trHeight w:hRule="exact" w:val="750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8B3F05" w:rsidRPr="007E5588" w:rsidRDefault="008B3F05" w:rsidP="008B3F0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8B3F05" w:rsidRPr="007E5588" w:rsidRDefault="008B3F05" w:rsidP="008B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 w:rsidRPr="007E5588">
              <w:rPr>
                <w:rFonts w:ascii="Times New Roman" w:hAnsi="Times New Roman" w:cs="Times New Roman"/>
                <w:sz w:val="16"/>
                <w:szCs w:val="23"/>
              </w:rPr>
              <w:t>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8B3F05" w:rsidRPr="00796EDA" w:rsidRDefault="008B3F05" w:rsidP="008B3F05">
            <w:pPr>
              <w:spacing w:after="0" w:line="240" w:lineRule="auto"/>
              <w:rPr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СГ.06 Основы финансовой грамотности Сибирякова Т.П.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8B3F05" w:rsidRPr="00796EDA" w:rsidRDefault="008B3F05" w:rsidP="008B3F05">
            <w:pPr>
              <w:spacing w:after="0" w:line="240" w:lineRule="auto"/>
              <w:rPr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СГ.06 Основы финансовой грамотности Сибирякова Т.П.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8B3F05" w:rsidRPr="00796EDA" w:rsidRDefault="008B3F05" w:rsidP="008B3F05">
            <w:pPr>
              <w:spacing w:after="0" w:line="240" w:lineRule="auto"/>
              <w:rPr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СГ.06 Основы финансовой грамотности Сибирякова Т.П.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8B3F05" w:rsidRPr="00796EDA" w:rsidRDefault="008B3F05" w:rsidP="008B3F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ОГСЭ.01 Основы философии Ветренко Д.П.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000000"/>
            </w:tcBorders>
          </w:tcPr>
          <w:p w:rsidR="008B3F05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ООД.04</w:t>
            </w:r>
            <w:r w:rsidR="008B3F05" w:rsidRPr="00796EDA">
              <w:rPr>
                <w:rFonts w:ascii="Times New Roman" w:hAnsi="Times New Roman" w:cs="Times New Roman"/>
                <w:sz w:val="18"/>
                <w:szCs w:val="18"/>
              </w:rPr>
              <w:t xml:space="preserve"> Иностранный язык Воробьева Ю.А.</w:t>
            </w:r>
          </w:p>
        </w:tc>
      </w:tr>
      <w:tr w:rsidR="0028269E" w:rsidRPr="00796EDA" w:rsidTr="001F60A7">
        <w:trPr>
          <w:gridAfter w:val="1"/>
          <w:wAfter w:w="7" w:type="dxa"/>
          <w:trHeight w:val="336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28269E" w:rsidRPr="007E5588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 w:rsidRPr="007E5588">
              <w:rPr>
                <w:rFonts w:ascii="Times New Roman" w:hAnsi="Times New Roman" w:cs="Times New Roman"/>
                <w:sz w:val="16"/>
                <w:szCs w:val="23"/>
              </w:rPr>
              <w:t>3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ОП.02 Электротехника и электроника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ОП.02 Электротехника и электроника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ОП.02 Электротехника и электроника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28269E" w:rsidRPr="009C1CD5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9C1CD5">
              <w:rPr>
                <w:rFonts w:ascii="Times New Roman" w:hAnsi="Times New Roman" w:cs="Times New Roman"/>
                <w:sz w:val="18"/>
                <w:szCs w:val="16"/>
              </w:rPr>
              <w:t>ОГСЭ.05 Русский язык и культура речи Гисс О.В.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ООД.14 Индивидуальный проект, Сибирякова Т.П.</w:t>
            </w:r>
          </w:p>
        </w:tc>
      </w:tr>
      <w:tr w:rsidR="0028269E" w:rsidRPr="00796EDA" w:rsidTr="001F60A7">
        <w:trPr>
          <w:gridAfter w:val="1"/>
          <w:wAfter w:w="7" w:type="dxa"/>
          <w:trHeight w:val="336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28269E" w:rsidRPr="007E5588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ОП.02 Электротехника и электроника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ОП.02 Электротехника и электроника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ОП.02 Электротехника и электроника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28269E" w:rsidRPr="00C761D0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C761D0">
              <w:rPr>
                <w:rFonts w:ascii="Times New Roman" w:hAnsi="Times New Roman" w:cs="Times New Roman"/>
                <w:sz w:val="18"/>
                <w:szCs w:val="16"/>
              </w:rPr>
              <w:t>ЕН.02 Информатика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 xml:space="preserve">.05 Информатика </w:t>
            </w:r>
          </w:p>
        </w:tc>
      </w:tr>
      <w:tr w:rsidR="0028269E" w:rsidRPr="00796EDA" w:rsidTr="00456AFB">
        <w:trPr>
          <w:gridAfter w:val="1"/>
          <w:wAfter w:w="7" w:type="dxa"/>
          <w:trHeight w:val="336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28269E" w:rsidRPr="007E5588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24" w:space="0" w:color="auto"/>
              <w:bottom w:val="single" w:sz="18" w:space="0" w:color="000000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ОП.08 Электрослесарное дело Сторожилов А.С.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24" w:space="0" w:color="auto"/>
              <w:bottom w:val="single" w:sz="18" w:space="0" w:color="000000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bottom w:val="single" w:sz="18" w:space="0" w:color="000000"/>
              <w:right w:val="single" w:sz="24" w:space="0" w:color="000000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18" w:space="0" w:color="000000"/>
              <w:right w:val="single" w:sz="24" w:space="0" w:color="000000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ООД.11 География, Сибирякова Т.П.</w:t>
            </w:r>
          </w:p>
        </w:tc>
      </w:tr>
      <w:tr w:rsidR="0028269E" w:rsidRPr="00796EDA" w:rsidTr="00456AFB">
        <w:trPr>
          <w:gridAfter w:val="1"/>
          <w:wAfter w:w="7" w:type="dxa"/>
          <w:trHeight w:val="336"/>
          <w:jc w:val="center"/>
        </w:trPr>
        <w:tc>
          <w:tcPr>
            <w:tcW w:w="213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6"/>
              </w:rPr>
            </w:pPr>
            <w:r w:rsidRPr="007E5588">
              <w:rPr>
                <w:rFonts w:ascii="Times New Roman" w:hAnsi="Times New Roman" w:cs="Times New Roman"/>
                <w:b/>
                <w:sz w:val="16"/>
                <w:szCs w:val="26"/>
              </w:rPr>
              <w:t>Среда</w:t>
            </w:r>
          </w:p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6"/>
              </w:rPr>
              <w:t>03.04.2024</w:t>
            </w:r>
          </w:p>
        </w:tc>
        <w:tc>
          <w:tcPr>
            <w:tcW w:w="1242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4" w:space="0" w:color="000000"/>
            </w:tcBorders>
            <w:hideMark/>
          </w:tcPr>
          <w:p w:rsidR="0028269E" w:rsidRPr="00796EDA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  <w:lang w:val="en-US"/>
              </w:rPr>
            </w:pPr>
            <w:r w:rsidRPr="00796EDA">
              <w:rPr>
                <w:rFonts w:ascii="Times New Roman" w:hAnsi="Times New Roman" w:cs="Times New Roman"/>
                <w:b/>
                <w:sz w:val="18"/>
                <w:szCs w:val="26"/>
                <w:lang w:val="en-US"/>
              </w:rPr>
              <w:t>MOODLE</w:t>
            </w:r>
          </w:p>
        </w:tc>
      </w:tr>
      <w:tr w:rsidR="0028269E" w:rsidRPr="00796EDA" w:rsidTr="00456AFB">
        <w:trPr>
          <w:gridAfter w:val="1"/>
          <w:wAfter w:w="7" w:type="dxa"/>
          <w:trHeight w:hRule="exact" w:val="568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 w:rsidRPr="007E5588">
              <w:rPr>
                <w:rFonts w:ascii="Times New Roman" w:hAnsi="Times New Roman" w:cs="Times New Roman"/>
                <w:sz w:val="16"/>
                <w:szCs w:val="23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СГ.01 История России Ветренко Д.П.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СГ.01 История России Ветренко Д.П.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СГ.01 История России Ветренко Д.П.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ОГСЭ.</w:t>
            </w:r>
            <w:r w:rsidRPr="00456AF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1 Основы философии Ветренко Д.П.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6" w:space="0" w:color="000000"/>
              <w:right w:val="single" w:sz="18" w:space="0" w:color="000000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96EDA">
              <w:rPr>
                <w:rFonts w:ascii="Times New Roman" w:hAnsi="Times New Roman" w:cs="Times New Roman"/>
                <w:sz w:val="18"/>
              </w:rPr>
              <w:t>ООД.03 Математика Кожемякина Н.Н.</w:t>
            </w:r>
          </w:p>
        </w:tc>
      </w:tr>
      <w:tr w:rsidR="0028269E" w:rsidRPr="00796EDA" w:rsidTr="00456AFB">
        <w:trPr>
          <w:gridAfter w:val="1"/>
          <w:wAfter w:w="7" w:type="dxa"/>
          <w:trHeight w:hRule="exact" w:val="573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28269E" w:rsidRPr="007E5588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 w:rsidRPr="007E5588">
              <w:rPr>
                <w:rFonts w:ascii="Times New Roman" w:hAnsi="Times New Roman" w:cs="Times New Roman"/>
                <w:sz w:val="16"/>
                <w:szCs w:val="23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ОП.07 Охрана труда Пятерникова Ю.А.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  <w:vAlign w:val="center"/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18" w:space="0" w:color="000000"/>
            </w:tcBorders>
          </w:tcPr>
          <w:p w:rsidR="0028269E" w:rsidRPr="00C84A93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ОГСЭ.02 История  Ветренко Д.П.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18" w:space="0" w:color="000000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ООД.09 История, Ветренко Д.П.</w:t>
            </w:r>
          </w:p>
        </w:tc>
      </w:tr>
      <w:tr w:rsidR="0028269E" w:rsidRPr="00796EDA" w:rsidTr="00456AFB">
        <w:trPr>
          <w:gridAfter w:val="1"/>
          <w:wAfter w:w="7" w:type="dxa"/>
          <w:trHeight w:hRule="exact" w:val="573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28269E" w:rsidRPr="007E5588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3</w:t>
            </w:r>
          </w:p>
        </w:tc>
        <w:tc>
          <w:tcPr>
            <w:tcW w:w="7463" w:type="dxa"/>
            <w:gridSpan w:val="3"/>
            <w:tcBorders>
              <w:top w:val="single" w:sz="6" w:space="0" w:color="000000"/>
              <w:left w:val="single" w:sz="18" w:space="0" w:color="000000"/>
              <w:bottom w:val="single" w:sz="2" w:space="0" w:color="auto"/>
              <w:right w:val="single" w:sz="24" w:space="0" w:color="auto"/>
            </w:tcBorders>
          </w:tcPr>
          <w:p w:rsidR="0028269E" w:rsidRPr="00456AFB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AFB">
              <w:rPr>
                <w:rFonts w:ascii="Times New Roman" w:hAnsi="Times New Roman" w:cs="Times New Roman"/>
                <w:b/>
                <w:sz w:val="18"/>
                <w:szCs w:val="18"/>
              </w:rPr>
              <w:t>С_______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ЕН.01 Математика Кожемякина Н.Н.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18" w:space="0" w:color="000000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ООД.10 Обществознание, Ветренко Д.П.</w:t>
            </w:r>
          </w:p>
        </w:tc>
      </w:tr>
      <w:tr w:rsidR="0028269E" w:rsidRPr="00796EDA" w:rsidTr="00456AFB">
        <w:trPr>
          <w:gridAfter w:val="1"/>
          <w:wAfter w:w="7" w:type="dxa"/>
          <w:trHeight w:hRule="exact" w:val="616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28269E" w:rsidRPr="007E5588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8269E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4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18" w:space="0" w:color="000000"/>
              <w:bottom w:val="single" w:sz="2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ОП.03 Техническая механика, Печерская А.А.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каб.34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ОП.03 Техническая механика, Печерская А.А.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каб.34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ОП.03 Техническая механика, Печерская А.А.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каб.34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ОП.01 Теория государства и права Курдюкова И.В.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24" w:space="0" w:color="auto"/>
              <w:bottom w:val="single" w:sz="4" w:space="0" w:color="000000"/>
              <w:right w:val="single" w:sz="18" w:space="0" w:color="000000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ООД.06 Физика, Реутова С.М.</w:t>
            </w:r>
          </w:p>
        </w:tc>
      </w:tr>
      <w:tr w:rsidR="0028269E" w:rsidRPr="00796EDA" w:rsidTr="00456AFB">
        <w:trPr>
          <w:gridAfter w:val="1"/>
          <w:wAfter w:w="7" w:type="dxa"/>
          <w:trHeight w:hRule="exact" w:val="573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28269E" w:rsidRPr="007E5588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8269E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5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18" w:space="0" w:color="000000"/>
              <w:bottom w:val="single" w:sz="2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ОП.04 Геология, Сибиряков А.А.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ОП.04 Геология, Сибиряков А.А.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ОП.04 Геология, Сибиряков А.А.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ОП.02 Конституционное право Курдюкова И.В.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24" w:space="0" w:color="auto"/>
              <w:bottom w:val="single" w:sz="6" w:space="0" w:color="000000"/>
              <w:right w:val="single" w:sz="18" w:space="0" w:color="000000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69E" w:rsidRPr="00796EDA" w:rsidTr="00456AFB">
        <w:trPr>
          <w:trHeight w:val="358"/>
          <w:jc w:val="center"/>
        </w:trPr>
        <w:tc>
          <w:tcPr>
            <w:tcW w:w="213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588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04.04.2024</w:t>
            </w:r>
          </w:p>
        </w:tc>
        <w:tc>
          <w:tcPr>
            <w:tcW w:w="12432" w:type="dxa"/>
            <w:gridSpan w:val="7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28269E" w:rsidRPr="00796EDA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  <w:lang w:val="en-US"/>
              </w:rPr>
            </w:pPr>
            <w:r w:rsidRPr="00796EDA">
              <w:rPr>
                <w:rFonts w:ascii="Times New Roman" w:hAnsi="Times New Roman" w:cs="Times New Roman"/>
                <w:b/>
                <w:sz w:val="18"/>
                <w:szCs w:val="26"/>
                <w:lang w:val="en-US"/>
              </w:rPr>
              <w:t>MOODLE</w:t>
            </w:r>
          </w:p>
        </w:tc>
      </w:tr>
      <w:tr w:rsidR="0028269E" w:rsidRPr="00796EDA" w:rsidTr="00456AFB">
        <w:trPr>
          <w:gridAfter w:val="1"/>
          <w:wAfter w:w="7" w:type="dxa"/>
          <w:trHeight w:val="420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</w:tc>
        <w:tc>
          <w:tcPr>
            <w:tcW w:w="412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hideMark/>
          </w:tcPr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 w:rsidRPr="007E5588">
              <w:rPr>
                <w:rFonts w:ascii="Times New Roman" w:hAnsi="Times New Roman" w:cs="Times New Roman"/>
                <w:sz w:val="16"/>
                <w:szCs w:val="23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28269E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ОП.04 Геология, Сибиряков А.А.</w:t>
            </w:r>
          </w:p>
        </w:tc>
        <w:tc>
          <w:tcPr>
            <w:tcW w:w="2470" w:type="dxa"/>
            <w:tcBorders>
              <w:top w:val="nil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28269E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ОП.04 Геология, Сибиряков А.А.</w:t>
            </w:r>
          </w:p>
        </w:tc>
        <w:tc>
          <w:tcPr>
            <w:tcW w:w="2458" w:type="dxa"/>
            <w:tcBorders>
              <w:top w:val="nil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28269E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ОП.04 Геология, Сибиряков А.А.</w:t>
            </w:r>
          </w:p>
        </w:tc>
        <w:tc>
          <w:tcPr>
            <w:tcW w:w="2160" w:type="dxa"/>
            <w:tcBorders>
              <w:top w:val="nil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28269E" w:rsidRPr="009C1CD5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ОГСЭ.05 Русский язык и культура речи Гисс О.В.</w:t>
            </w:r>
          </w:p>
        </w:tc>
        <w:tc>
          <w:tcPr>
            <w:tcW w:w="2390" w:type="dxa"/>
            <w:tcBorders>
              <w:top w:val="nil"/>
              <w:left w:val="single" w:sz="24" w:space="0" w:color="auto"/>
              <w:bottom w:val="single" w:sz="6" w:space="0" w:color="auto"/>
              <w:right w:val="single" w:sz="18" w:space="0" w:color="000000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96EDA">
              <w:rPr>
                <w:rFonts w:ascii="Times New Roman" w:hAnsi="Times New Roman" w:cs="Times New Roman"/>
                <w:sz w:val="18"/>
              </w:rPr>
              <w:t>ООД.12 Физическая культура, Мирошниченко А.В.</w:t>
            </w:r>
          </w:p>
        </w:tc>
      </w:tr>
      <w:tr w:rsidR="0028269E" w:rsidRPr="00796EDA" w:rsidTr="001F60A7">
        <w:trPr>
          <w:gridAfter w:val="1"/>
          <w:wAfter w:w="7" w:type="dxa"/>
          <w:trHeight w:val="352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2</w:t>
            </w:r>
          </w:p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СГ.03 Безопасность жизнедеятельности Реттлинг Н.П.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СГ.03 Безопасность жизнедеятельности Реттлинг Н.П.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СГ.03 Безопасность жизнедеятельности Реттлинг Н.П.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ОП.15 Безопасность жизнедеятельности Реттлинг Н.П.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18" w:space="0" w:color="000000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ООД.11 География Сибирякова Т.П.</w:t>
            </w:r>
          </w:p>
        </w:tc>
      </w:tr>
      <w:tr w:rsidR="0028269E" w:rsidRPr="00796EDA" w:rsidTr="001F60A7">
        <w:trPr>
          <w:gridAfter w:val="1"/>
          <w:wAfter w:w="7" w:type="dxa"/>
          <w:trHeight w:val="352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28269E" w:rsidRPr="00ED2A81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3"/>
                <w:lang w:val="en-US"/>
              </w:rPr>
              <w:t>3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СГ.06 Основы финансовой грамотности Сибирякова Т.П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СГ.06 Основы финансовой грамотности Сибирякова Т.П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СГ.06 Основы финансовой грамотности Сибирякова Т.П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ОП.02 Конституционное право Курдюкова И.В.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28269E" w:rsidRPr="0028269E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8269E">
              <w:rPr>
                <w:rFonts w:ascii="Times New Roman" w:hAnsi="Times New Roman" w:cs="Times New Roman"/>
                <w:sz w:val="18"/>
                <w:szCs w:val="20"/>
              </w:rPr>
              <w:t>ООД.07 Химия</w:t>
            </w:r>
          </w:p>
        </w:tc>
      </w:tr>
      <w:tr w:rsidR="0028269E" w:rsidRPr="00796EDA" w:rsidTr="00456AFB">
        <w:trPr>
          <w:gridAfter w:val="1"/>
          <w:wAfter w:w="7" w:type="dxa"/>
          <w:trHeight w:val="352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8269E" w:rsidRPr="00D654E4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СГ.05 Основы бережливого производства, Кузьмина Е.В.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СГ.05 Основы бережливого производства, Кузьмина Е.В.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СГ.05 Основы бережливого производства, Кузьмина Е.В.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ОП.01 Теория государства и права Курдюкова И.В.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6" w:space="0" w:color="000000"/>
              <w:right w:val="single" w:sz="18" w:space="0" w:color="000000"/>
            </w:tcBorders>
          </w:tcPr>
          <w:p w:rsidR="0028269E" w:rsidRPr="0028269E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ООД.08 Биология</w:t>
            </w:r>
          </w:p>
        </w:tc>
      </w:tr>
      <w:tr w:rsidR="0028269E" w:rsidRPr="00796EDA" w:rsidTr="00456AFB">
        <w:trPr>
          <w:gridAfter w:val="1"/>
          <w:wAfter w:w="7" w:type="dxa"/>
          <w:trHeight w:val="352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25" w:type="dxa"/>
            <w:gridSpan w:val="6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28269E" w:rsidRPr="00456AFB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56AFB">
              <w:rPr>
                <w:rFonts w:ascii="Times New Roman" w:hAnsi="Times New Roman" w:cs="Times New Roman"/>
                <w:b/>
                <w:sz w:val="18"/>
                <w:szCs w:val="16"/>
              </w:rPr>
              <w:t>С _______________</w:t>
            </w:r>
          </w:p>
        </w:tc>
      </w:tr>
      <w:tr w:rsidR="0028269E" w:rsidRPr="00796EDA" w:rsidTr="00456AFB">
        <w:trPr>
          <w:gridAfter w:val="1"/>
          <w:wAfter w:w="7" w:type="dxa"/>
          <w:trHeight w:val="352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28269E" w:rsidRPr="00D654E4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ОП.01 Инженерная графика Печерская А.А.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каб.34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ОП.01 Инженерная графика Печерская А.А.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каб.34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ОП.01 Инженерная графика Печерская А.А.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каб.34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28269E" w:rsidRPr="009C1CD5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ОГСЭ.06 Психология общения Сибирякова Т.П. каб.15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269E" w:rsidRPr="00796EDA" w:rsidTr="00DF500A">
        <w:trPr>
          <w:trHeight w:val="319"/>
          <w:jc w:val="center"/>
        </w:trPr>
        <w:tc>
          <w:tcPr>
            <w:tcW w:w="213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588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05.04.2024</w:t>
            </w:r>
          </w:p>
        </w:tc>
        <w:tc>
          <w:tcPr>
            <w:tcW w:w="12432" w:type="dxa"/>
            <w:gridSpan w:val="7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28269E" w:rsidRPr="00796EDA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 w:rsidRPr="00796EDA">
              <w:rPr>
                <w:rFonts w:ascii="Times New Roman" w:hAnsi="Times New Roman" w:cs="Times New Roman"/>
                <w:b/>
                <w:sz w:val="18"/>
                <w:szCs w:val="26"/>
                <w:lang w:val="en-US"/>
              </w:rPr>
              <w:t>MOODLE</w:t>
            </w:r>
          </w:p>
        </w:tc>
      </w:tr>
      <w:tr w:rsidR="0028269E" w:rsidRPr="00796EDA" w:rsidTr="00DF500A">
        <w:trPr>
          <w:gridAfter w:val="1"/>
          <w:wAfter w:w="7" w:type="dxa"/>
          <w:trHeight w:val="437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</w:tc>
        <w:tc>
          <w:tcPr>
            <w:tcW w:w="412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ОП.02 Электротехника и электроника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ОП.02 Электротехника и электроника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ОП.02 Электротехника и электроника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28269E" w:rsidRPr="00C761D0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ЕН.02 Информатика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</w:rPr>
              <w:t>ООД.13 Основы безопасности жизнедеятельности, Реттлинг Н.П.</w:t>
            </w:r>
          </w:p>
        </w:tc>
      </w:tr>
      <w:tr w:rsidR="0028269E" w:rsidRPr="00796EDA" w:rsidTr="00DF500A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hideMark/>
          </w:tcPr>
          <w:p w:rsidR="0028269E" w:rsidRPr="004C5921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ОП.02 Электротехника и электроника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ОП.02 Электротехника и электроника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ОП.02 Электротехника и электроника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ОП.01 Теория государства и права Курдюкова И.В.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ООД.10 Обществознание, Ветренко Д.П.</w:t>
            </w:r>
          </w:p>
        </w:tc>
      </w:tr>
      <w:tr w:rsidR="0028269E" w:rsidRPr="00796EDA" w:rsidTr="00DF500A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28269E" w:rsidRPr="007E5588" w:rsidRDefault="0028269E" w:rsidP="00282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28269E" w:rsidRPr="004C5921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СГ.05 Основы бережливого производства, Кузьмина Е.В.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СГ.05 Основы бережливого производства, Кузьмина Е.В.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СГ.05 Основы бережливого производства, Кузьмина Е.В.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ОП.02 Конституционное право Курдюкова И.В.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28269E" w:rsidRPr="00796EDA" w:rsidRDefault="0028269E" w:rsidP="00282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.05 Информатика</w:t>
            </w:r>
          </w:p>
        </w:tc>
      </w:tr>
      <w:tr w:rsidR="00DF500A" w:rsidRPr="00796EDA" w:rsidTr="00DF500A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Pr="004C5921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4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ОП.04 Геология, Сибиряков А.А.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ОП.04 Геология, Сибиряков А.А.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ОП.04 Геология, Сибиряков А.А.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ОП.04 Основы экологического права Курдюкова И.В.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ООД.06 Физика, Реутова С.М.</w:t>
            </w:r>
          </w:p>
        </w:tc>
      </w:tr>
      <w:tr w:rsidR="00DF500A" w:rsidRPr="00796EDA" w:rsidTr="00DF500A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Pr="004C5921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18" w:space="0" w:color="000000"/>
              <w:bottom w:val="single" w:sz="2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ОП.03 Техническая механика, Печерская А.А.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ОП.03 Техническая механика, Печерская А.А.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ОП.03 Техническая механика, Печерская А.А.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DF500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ОП.05 Трудовое право Курдюкова И.В.</w:t>
            </w:r>
          </w:p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00A" w:rsidRPr="00796EDA" w:rsidTr="00847101">
        <w:trPr>
          <w:gridAfter w:val="1"/>
          <w:wAfter w:w="7" w:type="dxa"/>
          <w:trHeight w:val="134"/>
          <w:jc w:val="center"/>
        </w:trPr>
        <w:tc>
          <w:tcPr>
            <w:tcW w:w="2133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F92C3D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25" w:type="dxa"/>
            <w:gridSpan w:val="6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b/>
                <w:sz w:val="18"/>
                <w:szCs w:val="26"/>
                <w:lang w:val="en-US"/>
              </w:rPr>
              <w:t>MOODLE</w:t>
            </w:r>
          </w:p>
        </w:tc>
      </w:tr>
      <w:tr w:rsidR="00DF500A" w:rsidRPr="00796EDA" w:rsidTr="00DF500A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2C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Суббота </w:t>
            </w:r>
          </w:p>
          <w:p w:rsidR="00DF500A" w:rsidRPr="00F92C3D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06.04.2024</w:t>
            </w: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СГ.03 Безопасность жизнедеятельности Реттлинг Н.П.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СГ.03 Безопасность жизнедеятельности Реттлинг Н.П.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СГ.03 Безопасность жизнедеятельности Реттлинг Н.П.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ОП.15 Безопасность жизнедеятельности Реттлинг Н.П.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00A" w:rsidRPr="00796EDA" w:rsidTr="001F60A7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ОП.01 Инженерная графика Печерская А.А.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ОП.01 Инженерная графика Печерская А.А.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ОП.01 Инженерная графика Печерская А.А.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ОП.05 Трудовое право Курдюкова И.В.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00A" w:rsidRPr="00796EDA" w:rsidTr="001F60A7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ОП.01 Инженерная графика Печерская А.А.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ОП.01 Инженерная графика Печерская А.А.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ОП.01 Инженерная графика Печерская А.А.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ОП.04 Основы экологического права Курдюкова И.В.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00A" w:rsidRPr="00796EDA" w:rsidTr="001F60A7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ОП.08 Электрослесарное дело Сторожилов А.С.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ОП.05 Трудовое право Курдюкова И.В.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00A" w:rsidRPr="00796EDA" w:rsidTr="00DF500A">
        <w:trPr>
          <w:gridAfter w:val="1"/>
          <w:wAfter w:w="7" w:type="dxa"/>
          <w:trHeight w:val="280"/>
          <w:jc w:val="center"/>
        </w:trPr>
        <w:tc>
          <w:tcPr>
            <w:tcW w:w="213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6"/>
              </w:rPr>
            </w:pPr>
            <w:r w:rsidRPr="007E5588">
              <w:rPr>
                <w:rFonts w:ascii="Times New Roman" w:hAnsi="Times New Roman" w:cs="Times New Roman"/>
                <w:b/>
                <w:sz w:val="16"/>
                <w:szCs w:val="26"/>
              </w:rPr>
              <w:t>Понедельник</w:t>
            </w:r>
          </w:p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6"/>
              </w:rPr>
              <w:t>08.04</w:t>
            </w:r>
            <w:r w:rsidRPr="007E5588">
              <w:rPr>
                <w:rFonts w:ascii="Times New Roman" w:hAnsi="Times New Roman" w:cs="Times New Roman"/>
                <w:b/>
                <w:sz w:val="1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sz w:val="16"/>
                <w:szCs w:val="26"/>
              </w:rPr>
              <w:t>4</w:t>
            </w:r>
          </w:p>
        </w:tc>
        <w:tc>
          <w:tcPr>
            <w:tcW w:w="12425" w:type="dxa"/>
            <w:gridSpan w:val="6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b/>
                <w:sz w:val="18"/>
                <w:szCs w:val="26"/>
                <w:lang w:val="en-US"/>
              </w:rPr>
              <w:t>MOODLE</w:t>
            </w:r>
          </w:p>
        </w:tc>
      </w:tr>
      <w:tr w:rsidR="00DF500A" w:rsidRPr="00796EDA" w:rsidTr="00DF500A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4" w:space="0" w:color="auto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СГ.02 Иностранный язык Воробьева Ю.А.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СГ.02 Иностранный язык Воробьева Ю.А.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СГ.02 Иностранный язык Воробьева Ю.А.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ОГСЭ.03 Иностранный язык Воробьева Ю.А.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ООД.01 Русский язык Гисс О.В.</w:t>
            </w:r>
          </w:p>
        </w:tc>
      </w:tr>
      <w:tr w:rsidR="00DF500A" w:rsidRPr="00796EDA" w:rsidTr="00DF500A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4" w:space="0" w:color="auto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СГ.06 Основы финансовой грамотности Сибирякова Т.П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СГ.06 Основы финансовой грамотности Сибирякова Т.П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СГ.06 Основы финансовой грамотности Сибирякова Т.П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ОГСЭ.01 Основы философии Ветренко Д.П. (диф.зачет)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ООД.02 Литература Гисс О.В.</w:t>
            </w:r>
          </w:p>
        </w:tc>
      </w:tr>
      <w:tr w:rsidR="00DF500A" w:rsidRPr="00796EDA" w:rsidTr="00DF500A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4" w:space="0" w:color="auto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СГ.05 Основы бережливого производства, Кузьмина Е.В.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СГ.05 Основы бережливого производства, Кузьмина Е.В.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СГ.05 Основы бережливого производства, Кузьмина Е.В.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ОП.05 Трудовое право Курдюкова И.В.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</w:t>
            </w: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.05 Информатика</w:t>
            </w:r>
          </w:p>
        </w:tc>
      </w:tr>
      <w:tr w:rsidR="00DF500A" w:rsidRPr="00796EDA" w:rsidTr="00DF500A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4" w:space="0" w:color="auto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ОП.03 Техническая механика, Печерская А.А.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ОП.03 Техническая механика, Печерская А.А.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ОП.03 Техническая механика, Печерская А.А.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  <w:vAlign w:val="center"/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ОГСЭ.06 Психология общения Сибирякова Т.П.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ООД.09 История, Ветренко Д.П</w:t>
            </w:r>
          </w:p>
        </w:tc>
      </w:tr>
      <w:tr w:rsidR="00DF500A" w:rsidRPr="00796EDA" w:rsidTr="00E17FF2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6"/>
              </w:rPr>
            </w:pPr>
            <w:r w:rsidRPr="007E5588">
              <w:rPr>
                <w:rFonts w:ascii="Times New Roman" w:hAnsi="Times New Roman" w:cs="Times New Roman"/>
                <w:b/>
                <w:sz w:val="16"/>
                <w:szCs w:val="26"/>
              </w:rPr>
              <w:t>Вторник</w:t>
            </w:r>
          </w:p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6"/>
              </w:rPr>
              <w:t>09.04.2024</w:t>
            </w:r>
          </w:p>
        </w:tc>
        <w:tc>
          <w:tcPr>
            <w:tcW w:w="12425" w:type="dxa"/>
            <w:gridSpan w:val="6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Pr="00940EC9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6"/>
                <w:lang w:val="en-US"/>
              </w:rPr>
              <w:t>MOODLE</w:t>
            </w:r>
          </w:p>
        </w:tc>
      </w:tr>
      <w:tr w:rsidR="00DF500A" w:rsidRPr="00796EDA" w:rsidTr="00DF500A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ОП.01 Инженерная графика Печерская А.А.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ОП.01 Инженерная графика Печерская А.А.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ОП.01 Инженерная графика Печерская А.А.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ЕН.01 Математика Кожемякина Н.Н.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(экзамен)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ООД.14 Индивидуальный проект, Сибирякова Т.П.</w:t>
            </w:r>
          </w:p>
        </w:tc>
      </w:tr>
      <w:tr w:rsidR="00DF500A" w:rsidRPr="00796EDA" w:rsidTr="001F60A7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СГ.06 Основы финансовой грамотности Сибирякова Т.П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СГ.06 Основы финансовой грамотности Сибирякова Т.П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СГ.06 Основы финансовой грамотности Сибирякова Т.П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ООД.04 Иностранный язык Воробьева Ю.А.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(диф.зачет)</w:t>
            </w:r>
          </w:p>
        </w:tc>
      </w:tr>
      <w:tr w:rsidR="00DF500A" w:rsidRPr="00796EDA" w:rsidTr="001F60A7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ОП.02 Электротехника и электроника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ОП.02 Электротехника и электроника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ОП.02 Электротехника и электроника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F500A" w:rsidRPr="00C761D0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</w:rPr>
              <w:t>ООД.03 Математика Кожемякина Н.Н.</w:t>
            </w:r>
          </w:p>
        </w:tc>
      </w:tr>
      <w:tr w:rsidR="00DF500A" w:rsidRPr="00796EDA" w:rsidTr="001F60A7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18" w:space="0" w:color="000000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ОП.02 Электротехника и электроника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ОП.02 Электротехника и электроника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ОП.02 Электротехника и электроника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right w:val="single" w:sz="24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ООД.11 География, Сибирякова Т.П.</w:t>
            </w:r>
          </w:p>
        </w:tc>
      </w:tr>
      <w:tr w:rsidR="00DF500A" w:rsidRPr="00796EDA" w:rsidTr="00DF500A">
        <w:trPr>
          <w:gridAfter w:val="1"/>
          <w:wAfter w:w="7" w:type="dxa"/>
          <w:trHeight w:val="184"/>
          <w:jc w:val="center"/>
        </w:trPr>
        <w:tc>
          <w:tcPr>
            <w:tcW w:w="213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6"/>
              </w:rPr>
            </w:pPr>
            <w:r w:rsidRPr="007E5588">
              <w:rPr>
                <w:rFonts w:ascii="Times New Roman" w:hAnsi="Times New Roman" w:cs="Times New Roman"/>
                <w:b/>
                <w:sz w:val="16"/>
                <w:szCs w:val="26"/>
              </w:rPr>
              <w:t>Среда</w:t>
            </w:r>
          </w:p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6"/>
              </w:rPr>
              <w:t>10.04.2024</w:t>
            </w:r>
          </w:p>
        </w:tc>
        <w:tc>
          <w:tcPr>
            <w:tcW w:w="12425" w:type="dxa"/>
            <w:gridSpan w:val="6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P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 w:rsidRPr="00796EDA">
              <w:rPr>
                <w:rFonts w:ascii="Times New Roman" w:hAnsi="Times New Roman" w:cs="Times New Roman"/>
                <w:b/>
                <w:sz w:val="18"/>
                <w:szCs w:val="26"/>
                <w:lang w:val="en-US"/>
              </w:rPr>
              <w:t xml:space="preserve"> MOODLE</w:t>
            </w:r>
            <w:r>
              <w:rPr>
                <w:rFonts w:ascii="Times New Roman" w:hAnsi="Times New Roman" w:cs="Times New Roman"/>
                <w:b/>
                <w:sz w:val="18"/>
                <w:szCs w:val="26"/>
              </w:rPr>
              <w:t xml:space="preserve"> </w:t>
            </w:r>
            <w:r w:rsidRPr="00796EDA">
              <w:rPr>
                <w:rFonts w:ascii="Times New Roman" w:hAnsi="Times New Roman" w:cs="Times New Roman"/>
                <w:b/>
                <w:sz w:val="18"/>
                <w:szCs w:val="26"/>
              </w:rPr>
              <w:t xml:space="preserve"> </w:t>
            </w:r>
          </w:p>
        </w:tc>
      </w:tr>
      <w:tr w:rsidR="00DF500A" w:rsidRPr="00796EDA" w:rsidTr="00456AFB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1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18" w:space="0" w:color="000000"/>
              <w:bottom w:val="single" w:sz="4" w:space="0" w:color="000000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 xml:space="preserve">СГ.03 Безопасность </w:t>
            </w:r>
            <w:r w:rsidRPr="00456AFB">
              <w:rPr>
                <w:rFonts w:ascii="Times New Roman" w:hAnsi="Times New Roman" w:cs="Times New Roman"/>
                <w:sz w:val="18"/>
                <w:szCs w:val="18"/>
              </w:rPr>
              <w:t>жизнедеятельности Реттлинг Н.</w:t>
            </w: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СГ.03 Безопасность жизнедеятельности Реттлинг Н.П.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СГ.03 Безопасность жизнедеятельности Реттлинг Н.П.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4" w:space="0" w:color="auto"/>
              <w:bottom w:val="single" w:sz="4" w:space="0" w:color="000000"/>
              <w:right w:val="single" w:sz="24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ОП.15 Безопасность жизнедеятельности Реттлинг Н.П.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28269E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ООД.07 Химия</w:t>
            </w:r>
          </w:p>
        </w:tc>
      </w:tr>
      <w:tr w:rsidR="00DF500A" w:rsidRPr="00796EDA" w:rsidTr="008402C1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ОП.03 Техническая механика, Печерская А.А.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ОП.03 Техническая механика, Печерская А.А.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ОП.03 Техническая механика, Печерская А.А.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ОП.01 Теория государства и права Курдюкова И.В.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ООД.08 Биология</w:t>
            </w:r>
          </w:p>
        </w:tc>
      </w:tr>
      <w:tr w:rsidR="00DF500A" w:rsidRPr="00796EDA" w:rsidTr="001511CE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C761D0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C761D0">
              <w:rPr>
                <w:rFonts w:ascii="Times New Roman" w:hAnsi="Times New Roman" w:cs="Times New Roman"/>
                <w:sz w:val="18"/>
                <w:szCs w:val="16"/>
              </w:rPr>
              <w:t>ОП.02 Конституционное право Курдюкова И.В.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</w:rPr>
              <w:t>ООД.13 Основы безопасности жизнедеятельности, Реттлинг Н.П.</w:t>
            </w:r>
          </w:p>
        </w:tc>
      </w:tr>
      <w:tr w:rsidR="00DF500A" w:rsidRPr="00796EDA" w:rsidTr="001F60A7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4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18" w:space="0" w:color="000000"/>
              <w:bottom w:val="single" w:sz="2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ОП.05 Трудовое право Курдюкова И.В.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ООД.09 История, Ветренко Д.П</w:t>
            </w:r>
          </w:p>
        </w:tc>
      </w:tr>
      <w:tr w:rsidR="00DF500A" w:rsidRPr="00796EDA" w:rsidTr="00EA4764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</w:t>
            </w:r>
          </w:p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11.04.2024</w:t>
            </w:r>
          </w:p>
        </w:tc>
        <w:tc>
          <w:tcPr>
            <w:tcW w:w="12425" w:type="dxa"/>
            <w:gridSpan w:val="6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b/>
                <w:sz w:val="18"/>
                <w:szCs w:val="26"/>
                <w:lang w:val="en-US"/>
              </w:rPr>
              <w:t>MOODLE</w:t>
            </w:r>
          </w:p>
        </w:tc>
      </w:tr>
      <w:tr w:rsidR="00DF500A" w:rsidRPr="00796EDA" w:rsidTr="00456AFB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ОП.03 Техническая механика, Печерская А.А.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ОП.03 Техническая механика, Печерская А.А.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ОП.03 Техническая механика, Печерская А.А.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  <w:vAlign w:val="center"/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ОГСЭ.02 История  Ветренко Д.П. </w:t>
            </w: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ООД.10 Обществознание, Ветренко Д.П.</w:t>
            </w:r>
          </w:p>
        </w:tc>
      </w:tr>
      <w:tr w:rsidR="00DF500A" w:rsidRPr="00796EDA" w:rsidTr="00456AFB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СГ.01 История России Ветренко Д.П. (дифзачет)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СГ.01 История России Ветренко Д.П. (дифзачет)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СГ.01 История России Ветренко Д.П. (дифзачет)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ООД.11  География, Сибирякова Т.П.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(диф.зачет)</w:t>
            </w:r>
          </w:p>
        </w:tc>
      </w:tr>
      <w:tr w:rsidR="00DF500A" w:rsidRPr="00796EDA" w:rsidTr="00456AFB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ОП.07 Охрана труда Пятерникова Ю.А.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ООД.14 Индивидуальный проект, Сибирякова Т.П.</w:t>
            </w:r>
          </w:p>
        </w:tc>
      </w:tr>
      <w:tr w:rsidR="00DF500A" w:rsidRPr="00796EDA" w:rsidTr="00456AFB">
        <w:trPr>
          <w:gridAfter w:val="1"/>
          <w:wAfter w:w="7" w:type="dxa"/>
          <w:trHeight w:val="550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F500A" w:rsidRDefault="00DF500A" w:rsidP="00DF500A">
            <w:pPr>
              <w:spacing w:after="0"/>
            </w:pPr>
            <w:r w:rsidRPr="000E427D">
              <w:rPr>
                <w:rFonts w:ascii="Times New Roman" w:hAnsi="Times New Roman" w:cs="Times New Roman"/>
                <w:sz w:val="18"/>
                <w:szCs w:val="18"/>
              </w:rPr>
              <w:t>ОП.08 Электрослесарное дело Сторожилов А.С.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</w:rPr>
              <w:t>ООД.12 Физическая культура, Мирошниченко А.В.</w:t>
            </w:r>
          </w:p>
        </w:tc>
      </w:tr>
      <w:tr w:rsidR="00DF500A" w:rsidRPr="00796EDA" w:rsidTr="00456AFB">
        <w:trPr>
          <w:gridAfter w:val="1"/>
          <w:wAfter w:w="7" w:type="dxa"/>
          <w:trHeight w:val="40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DF500A" w:rsidRDefault="00DF500A" w:rsidP="00DF500A">
            <w:pPr>
              <w:spacing w:after="0"/>
            </w:pPr>
            <w:r w:rsidRPr="000E427D">
              <w:rPr>
                <w:rFonts w:ascii="Times New Roman" w:hAnsi="Times New Roman" w:cs="Times New Roman"/>
                <w:sz w:val="18"/>
                <w:szCs w:val="18"/>
              </w:rPr>
              <w:t>ОП.08 Электрослесарное дело Сторожилов А.С.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00A" w:rsidRPr="00796EDA" w:rsidTr="005D1CA5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</w:t>
            </w:r>
          </w:p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12.04.2024</w:t>
            </w:r>
          </w:p>
        </w:tc>
        <w:tc>
          <w:tcPr>
            <w:tcW w:w="12425" w:type="dxa"/>
            <w:gridSpan w:val="6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b/>
                <w:sz w:val="18"/>
                <w:szCs w:val="26"/>
                <w:lang w:val="en-US"/>
              </w:rPr>
              <w:t>MOODLE</w:t>
            </w:r>
          </w:p>
        </w:tc>
      </w:tr>
      <w:tr w:rsidR="00DF500A" w:rsidRPr="00796EDA" w:rsidTr="00456AFB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ОП.01 Инженерная графика Печерская А.А.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ОП.01 Инженерная графика Печерская А.А.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ОП.01 Инженерная графика Печерская А.А.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DF500A" w:rsidRPr="009C1CD5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ОГСЭ.05 Русский язык и культура речи Гисс О.В. экзамен)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ООД.09 История, Ветренко Д.П</w:t>
            </w:r>
          </w:p>
        </w:tc>
      </w:tr>
      <w:tr w:rsidR="00DF500A" w:rsidRPr="00796EDA" w:rsidTr="00456AFB">
        <w:trPr>
          <w:gridAfter w:val="1"/>
          <w:wAfter w:w="7" w:type="dxa"/>
          <w:trHeight w:val="78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СГ.06 Основы финансовой грамотности Сибирякова Т.П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. (диф.зачет)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DF500A" w:rsidRDefault="00DF500A" w:rsidP="00DF500A">
            <w:pPr>
              <w:spacing w:after="0"/>
            </w:pPr>
            <w:r w:rsidRPr="001523EE">
              <w:rPr>
                <w:rFonts w:ascii="Times New Roman" w:hAnsi="Times New Roman" w:cs="Times New Roman"/>
                <w:sz w:val="18"/>
                <w:szCs w:val="16"/>
              </w:rPr>
              <w:t>СГ.06 Основы финансовой грамотности Сибир</w:t>
            </w:r>
            <w:bookmarkStart w:id="0" w:name="_GoBack"/>
            <w:bookmarkEnd w:id="0"/>
            <w:r w:rsidRPr="001523EE">
              <w:rPr>
                <w:rFonts w:ascii="Times New Roman" w:hAnsi="Times New Roman" w:cs="Times New Roman"/>
                <w:sz w:val="18"/>
                <w:szCs w:val="16"/>
              </w:rPr>
              <w:t>якова Т.П. (диф.зачет)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F500A" w:rsidRDefault="00DF500A" w:rsidP="00DF500A">
            <w:pPr>
              <w:spacing w:after="0"/>
            </w:pPr>
            <w:r w:rsidRPr="001523EE">
              <w:rPr>
                <w:rFonts w:ascii="Times New Roman" w:hAnsi="Times New Roman" w:cs="Times New Roman"/>
                <w:sz w:val="18"/>
                <w:szCs w:val="16"/>
              </w:rPr>
              <w:t>СГ.06 Основы финансовой грамотности Сибирякова Т.П. (диф.зачет)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ООД.08 Биология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(диф.зачет)</w:t>
            </w:r>
          </w:p>
        </w:tc>
      </w:tr>
      <w:tr w:rsidR="00DF500A" w:rsidRPr="00796EDA" w:rsidTr="001F60A7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3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ОП.04 Геология, Сибиряков А.А.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ОП.04 Геология, Сибиряков А.А.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ОП.04 Геология, Сибиряков А.А.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28269E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ООД.07 Химия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(диф.зачет)</w:t>
            </w:r>
          </w:p>
        </w:tc>
      </w:tr>
      <w:tr w:rsidR="00DF500A" w:rsidRPr="00796EDA" w:rsidTr="001F60A7">
        <w:trPr>
          <w:gridAfter w:val="1"/>
          <w:wAfter w:w="7" w:type="dxa"/>
          <w:trHeight w:val="134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sz w:val="16"/>
                <w:szCs w:val="23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18" w:space="0" w:color="000000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ОП.02 Электротехника и электроника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ОП.02 Электротехника и электроника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sz w:val="18"/>
                <w:szCs w:val="16"/>
              </w:rPr>
            </w:pPr>
            <w:r w:rsidRPr="00796EDA">
              <w:rPr>
                <w:rFonts w:ascii="Times New Roman" w:hAnsi="Times New Roman" w:cs="Times New Roman"/>
                <w:sz w:val="18"/>
                <w:szCs w:val="16"/>
              </w:rPr>
              <w:t>ОП.02 Электротехника и электроника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right w:val="single" w:sz="24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DA">
              <w:rPr>
                <w:rFonts w:ascii="Times New Roman" w:hAnsi="Times New Roman" w:cs="Times New Roman"/>
                <w:sz w:val="18"/>
                <w:szCs w:val="18"/>
              </w:rPr>
              <w:t>ООД.06 Физика, Реутова С.М.</w:t>
            </w:r>
          </w:p>
        </w:tc>
      </w:tr>
      <w:tr w:rsidR="00DF500A" w:rsidRPr="007E5588" w:rsidTr="00DF500A">
        <w:trPr>
          <w:gridAfter w:val="1"/>
          <w:wAfter w:w="7" w:type="dxa"/>
          <w:trHeight w:val="260"/>
          <w:jc w:val="center"/>
        </w:trPr>
        <w:tc>
          <w:tcPr>
            <w:tcW w:w="213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588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7E5588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7E5588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875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День самоподготовки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DF500A" w:rsidRPr="001F60A7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6"/>
                <w:lang w:val="en-US"/>
              </w:rPr>
              <w:t>MOODLE</w:t>
            </w:r>
          </w:p>
        </w:tc>
        <w:tc>
          <w:tcPr>
            <w:tcW w:w="23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F500A" w:rsidRPr="001F60A7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День самоподготовки</w:t>
            </w:r>
          </w:p>
        </w:tc>
      </w:tr>
      <w:tr w:rsidR="00DF500A" w:rsidRPr="007E5588" w:rsidTr="00DF500A">
        <w:trPr>
          <w:gridAfter w:val="1"/>
          <w:wAfter w:w="7" w:type="dxa"/>
          <w:trHeight w:val="258"/>
          <w:jc w:val="center"/>
        </w:trPr>
        <w:tc>
          <w:tcPr>
            <w:tcW w:w="213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75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ОП.05 Трудовое право Курдюкова И.В.</w:t>
            </w:r>
          </w:p>
        </w:tc>
        <w:tc>
          <w:tcPr>
            <w:tcW w:w="239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F500A" w:rsidRPr="0028269E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F500A" w:rsidRPr="007E5588" w:rsidTr="00456AFB">
        <w:trPr>
          <w:gridAfter w:val="1"/>
          <w:wAfter w:w="7" w:type="dxa"/>
          <w:trHeight w:val="258"/>
          <w:jc w:val="center"/>
        </w:trPr>
        <w:tc>
          <w:tcPr>
            <w:tcW w:w="2133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F500A" w:rsidRPr="007E5588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75" w:type="dxa"/>
            <w:gridSpan w:val="4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F500A" w:rsidRPr="00796EDA" w:rsidRDefault="00DF500A" w:rsidP="00DF5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ОП.04 Основы экологического права Курдюкова И.В.</w:t>
            </w:r>
          </w:p>
        </w:tc>
        <w:tc>
          <w:tcPr>
            <w:tcW w:w="239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F500A" w:rsidRDefault="00DF500A" w:rsidP="00DF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</w:tbl>
    <w:p w:rsidR="00ED2A81" w:rsidRPr="00594D2A" w:rsidRDefault="00ED2A81" w:rsidP="0043497C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ED5598" w:rsidRDefault="00E62246" w:rsidP="0043497C">
      <w:pPr>
        <w:jc w:val="center"/>
        <w:rPr>
          <w:rFonts w:ascii="Times New Roman" w:hAnsi="Times New Roman" w:cs="Times New Roman"/>
          <w:szCs w:val="16"/>
        </w:rPr>
      </w:pPr>
      <w:r w:rsidRPr="00E62246">
        <w:rPr>
          <w:rFonts w:ascii="Times New Roman" w:hAnsi="Times New Roman" w:cs="Times New Roman"/>
          <w:sz w:val="28"/>
          <w:szCs w:val="20"/>
        </w:rPr>
        <w:t>Составил</w:t>
      </w:r>
      <w:r w:rsidR="00E2663C">
        <w:rPr>
          <w:rFonts w:ascii="Times New Roman" w:hAnsi="Times New Roman" w:cs="Times New Roman"/>
          <w:sz w:val="28"/>
          <w:szCs w:val="20"/>
        </w:rPr>
        <w:t>а</w:t>
      </w:r>
      <w:r w:rsidRPr="00E62246">
        <w:rPr>
          <w:rFonts w:ascii="Times New Roman" w:hAnsi="Times New Roman" w:cs="Times New Roman"/>
          <w:sz w:val="28"/>
          <w:szCs w:val="20"/>
        </w:rPr>
        <w:t xml:space="preserve"> </w:t>
      </w:r>
    </w:p>
    <w:sectPr w:rsidR="00ED5598" w:rsidSect="00784493">
      <w:pgSz w:w="16840" w:h="23814" w:code="9"/>
      <w:pgMar w:top="567" w:right="1672" w:bottom="1843" w:left="25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2C" w:rsidRDefault="00C67A2C" w:rsidP="000E2AD8">
      <w:pPr>
        <w:spacing w:after="0" w:line="240" w:lineRule="auto"/>
      </w:pPr>
      <w:r>
        <w:separator/>
      </w:r>
    </w:p>
  </w:endnote>
  <w:endnote w:type="continuationSeparator" w:id="0">
    <w:p w:rsidR="00C67A2C" w:rsidRDefault="00C67A2C" w:rsidP="000E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2C" w:rsidRDefault="00C67A2C" w:rsidP="000E2AD8">
      <w:pPr>
        <w:spacing w:after="0" w:line="240" w:lineRule="auto"/>
      </w:pPr>
      <w:r>
        <w:separator/>
      </w:r>
    </w:p>
  </w:footnote>
  <w:footnote w:type="continuationSeparator" w:id="0">
    <w:p w:rsidR="00C67A2C" w:rsidRDefault="00C67A2C" w:rsidP="000E2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82"/>
    <w:rsid w:val="0003038D"/>
    <w:rsid w:val="000353DE"/>
    <w:rsid w:val="0004404B"/>
    <w:rsid w:val="00044477"/>
    <w:rsid w:val="00056DAC"/>
    <w:rsid w:val="00057018"/>
    <w:rsid w:val="00071633"/>
    <w:rsid w:val="0009567C"/>
    <w:rsid w:val="000C0928"/>
    <w:rsid w:val="000C0AE9"/>
    <w:rsid w:val="000D7B34"/>
    <w:rsid w:val="000E2AD8"/>
    <w:rsid w:val="000E58D4"/>
    <w:rsid w:val="000E6246"/>
    <w:rsid w:val="000E6F1F"/>
    <w:rsid w:val="00103505"/>
    <w:rsid w:val="00124E7E"/>
    <w:rsid w:val="00142803"/>
    <w:rsid w:val="001931F2"/>
    <w:rsid w:val="001A04EA"/>
    <w:rsid w:val="001A4A19"/>
    <w:rsid w:val="001C5517"/>
    <w:rsid w:val="001D6B9C"/>
    <w:rsid w:val="001E7F63"/>
    <w:rsid w:val="001F60A7"/>
    <w:rsid w:val="00207B6B"/>
    <w:rsid w:val="00211A19"/>
    <w:rsid w:val="0022465A"/>
    <w:rsid w:val="0024700A"/>
    <w:rsid w:val="0028269E"/>
    <w:rsid w:val="002909E1"/>
    <w:rsid w:val="00291C7B"/>
    <w:rsid w:val="002A5277"/>
    <w:rsid w:val="002E0A7C"/>
    <w:rsid w:val="002E5693"/>
    <w:rsid w:val="002F4116"/>
    <w:rsid w:val="00305E9F"/>
    <w:rsid w:val="00322B52"/>
    <w:rsid w:val="0036620A"/>
    <w:rsid w:val="00396050"/>
    <w:rsid w:val="003A16D4"/>
    <w:rsid w:val="003A287E"/>
    <w:rsid w:val="003C290A"/>
    <w:rsid w:val="003C36FF"/>
    <w:rsid w:val="00402E5C"/>
    <w:rsid w:val="00411821"/>
    <w:rsid w:val="004175CB"/>
    <w:rsid w:val="0043497C"/>
    <w:rsid w:val="00435AC7"/>
    <w:rsid w:val="0044618F"/>
    <w:rsid w:val="00454460"/>
    <w:rsid w:val="004567EB"/>
    <w:rsid w:val="00456AFB"/>
    <w:rsid w:val="00464FF3"/>
    <w:rsid w:val="00492A1E"/>
    <w:rsid w:val="00493497"/>
    <w:rsid w:val="004A4C9E"/>
    <w:rsid w:val="004C5921"/>
    <w:rsid w:val="004C7012"/>
    <w:rsid w:val="004D2C86"/>
    <w:rsid w:val="004F723B"/>
    <w:rsid w:val="005127FB"/>
    <w:rsid w:val="00516386"/>
    <w:rsid w:val="00526E55"/>
    <w:rsid w:val="00531D94"/>
    <w:rsid w:val="00560A03"/>
    <w:rsid w:val="0057602D"/>
    <w:rsid w:val="00577FD7"/>
    <w:rsid w:val="005920C7"/>
    <w:rsid w:val="00594D2A"/>
    <w:rsid w:val="005D2A03"/>
    <w:rsid w:val="005E2C4F"/>
    <w:rsid w:val="0060012C"/>
    <w:rsid w:val="00600E9C"/>
    <w:rsid w:val="006011B3"/>
    <w:rsid w:val="00627CB9"/>
    <w:rsid w:val="0064135D"/>
    <w:rsid w:val="00655B5A"/>
    <w:rsid w:val="00656DD0"/>
    <w:rsid w:val="006607C3"/>
    <w:rsid w:val="00661700"/>
    <w:rsid w:val="0066230C"/>
    <w:rsid w:val="00674F18"/>
    <w:rsid w:val="00676247"/>
    <w:rsid w:val="006774B1"/>
    <w:rsid w:val="006932EF"/>
    <w:rsid w:val="006A307C"/>
    <w:rsid w:val="006B4310"/>
    <w:rsid w:val="006F3436"/>
    <w:rsid w:val="00717453"/>
    <w:rsid w:val="0073315D"/>
    <w:rsid w:val="00737E25"/>
    <w:rsid w:val="00746405"/>
    <w:rsid w:val="00751081"/>
    <w:rsid w:val="00784493"/>
    <w:rsid w:val="00791682"/>
    <w:rsid w:val="007969F8"/>
    <w:rsid w:val="00796EDA"/>
    <w:rsid w:val="007E5588"/>
    <w:rsid w:val="007E7D28"/>
    <w:rsid w:val="007F344F"/>
    <w:rsid w:val="00827CB3"/>
    <w:rsid w:val="0083623D"/>
    <w:rsid w:val="00837353"/>
    <w:rsid w:val="00840BCD"/>
    <w:rsid w:val="00856FEE"/>
    <w:rsid w:val="00872A77"/>
    <w:rsid w:val="00886130"/>
    <w:rsid w:val="0088720B"/>
    <w:rsid w:val="008A2091"/>
    <w:rsid w:val="008A6994"/>
    <w:rsid w:val="008B3F05"/>
    <w:rsid w:val="008B7EB5"/>
    <w:rsid w:val="008D622A"/>
    <w:rsid w:val="008E3C84"/>
    <w:rsid w:val="008E779D"/>
    <w:rsid w:val="00903E2D"/>
    <w:rsid w:val="009155CC"/>
    <w:rsid w:val="009221D8"/>
    <w:rsid w:val="00937A17"/>
    <w:rsid w:val="00940EC9"/>
    <w:rsid w:val="009428F7"/>
    <w:rsid w:val="0094796C"/>
    <w:rsid w:val="00957399"/>
    <w:rsid w:val="009A6179"/>
    <w:rsid w:val="009B3B23"/>
    <w:rsid w:val="009C1CD5"/>
    <w:rsid w:val="009F7208"/>
    <w:rsid w:val="00A124DB"/>
    <w:rsid w:val="00A944F0"/>
    <w:rsid w:val="00AA2E10"/>
    <w:rsid w:val="00AA6C5C"/>
    <w:rsid w:val="00AD2796"/>
    <w:rsid w:val="00AD5603"/>
    <w:rsid w:val="00AF18C1"/>
    <w:rsid w:val="00B008F9"/>
    <w:rsid w:val="00B23484"/>
    <w:rsid w:val="00B41E75"/>
    <w:rsid w:val="00B518E0"/>
    <w:rsid w:val="00B55B12"/>
    <w:rsid w:val="00B60AB5"/>
    <w:rsid w:val="00B70668"/>
    <w:rsid w:val="00B913DC"/>
    <w:rsid w:val="00BD3875"/>
    <w:rsid w:val="00BD6D1A"/>
    <w:rsid w:val="00BF0F45"/>
    <w:rsid w:val="00BF2814"/>
    <w:rsid w:val="00BF37F9"/>
    <w:rsid w:val="00C007B1"/>
    <w:rsid w:val="00C17D74"/>
    <w:rsid w:val="00C20637"/>
    <w:rsid w:val="00C25639"/>
    <w:rsid w:val="00C43CDD"/>
    <w:rsid w:val="00C5638E"/>
    <w:rsid w:val="00C64ACE"/>
    <w:rsid w:val="00C67A2C"/>
    <w:rsid w:val="00C705AA"/>
    <w:rsid w:val="00C761D0"/>
    <w:rsid w:val="00C84A93"/>
    <w:rsid w:val="00C9291C"/>
    <w:rsid w:val="00CA5733"/>
    <w:rsid w:val="00CB1745"/>
    <w:rsid w:val="00CC3EDF"/>
    <w:rsid w:val="00CD1CD2"/>
    <w:rsid w:val="00CD759F"/>
    <w:rsid w:val="00D04A2C"/>
    <w:rsid w:val="00D05CF7"/>
    <w:rsid w:val="00D14680"/>
    <w:rsid w:val="00D2133C"/>
    <w:rsid w:val="00D409F3"/>
    <w:rsid w:val="00D43222"/>
    <w:rsid w:val="00D43697"/>
    <w:rsid w:val="00D531FC"/>
    <w:rsid w:val="00D654E4"/>
    <w:rsid w:val="00D73FBD"/>
    <w:rsid w:val="00DA4BA5"/>
    <w:rsid w:val="00DA5D4F"/>
    <w:rsid w:val="00DB4A5A"/>
    <w:rsid w:val="00DD1AEA"/>
    <w:rsid w:val="00DF500A"/>
    <w:rsid w:val="00DF6CDE"/>
    <w:rsid w:val="00E07ECA"/>
    <w:rsid w:val="00E20BA0"/>
    <w:rsid w:val="00E2489E"/>
    <w:rsid w:val="00E2663C"/>
    <w:rsid w:val="00E3227F"/>
    <w:rsid w:val="00E62246"/>
    <w:rsid w:val="00E72F7B"/>
    <w:rsid w:val="00E742CF"/>
    <w:rsid w:val="00E75674"/>
    <w:rsid w:val="00E769F7"/>
    <w:rsid w:val="00E8576C"/>
    <w:rsid w:val="00E8692B"/>
    <w:rsid w:val="00E976E7"/>
    <w:rsid w:val="00EA11EB"/>
    <w:rsid w:val="00EA354A"/>
    <w:rsid w:val="00EC5AE7"/>
    <w:rsid w:val="00ED2A81"/>
    <w:rsid w:val="00ED48F7"/>
    <w:rsid w:val="00ED5598"/>
    <w:rsid w:val="00ED5A9E"/>
    <w:rsid w:val="00F03B60"/>
    <w:rsid w:val="00F25E96"/>
    <w:rsid w:val="00F42B01"/>
    <w:rsid w:val="00F5192F"/>
    <w:rsid w:val="00F5328B"/>
    <w:rsid w:val="00F72A39"/>
    <w:rsid w:val="00F92C3D"/>
    <w:rsid w:val="00FB7BCB"/>
    <w:rsid w:val="00FD0A87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AC452-0B52-49EF-969A-E118CB1B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2AD8"/>
  </w:style>
  <w:style w:type="paragraph" w:styleId="a5">
    <w:name w:val="footer"/>
    <w:basedOn w:val="a"/>
    <w:link w:val="a6"/>
    <w:uiPriority w:val="99"/>
    <w:semiHidden/>
    <w:unhideWhenUsed/>
    <w:rsid w:val="000E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2AD8"/>
  </w:style>
  <w:style w:type="paragraph" w:styleId="a7">
    <w:name w:val="Balloon Text"/>
    <w:basedOn w:val="a"/>
    <w:link w:val="a8"/>
    <w:uiPriority w:val="99"/>
    <w:semiHidden/>
    <w:unhideWhenUsed/>
    <w:rsid w:val="000C0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0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1221-154B-4DBC-B6A6-8E0F960F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dukalskaya</dc:creator>
  <cp:lastModifiedBy>Дмитрий</cp:lastModifiedBy>
  <cp:revision>4</cp:revision>
  <cp:lastPrinted>2023-11-14T10:33:00Z</cp:lastPrinted>
  <dcterms:created xsi:type="dcterms:W3CDTF">2024-03-22T09:57:00Z</dcterms:created>
  <dcterms:modified xsi:type="dcterms:W3CDTF">2024-03-27T13:21:00Z</dcterms:modified>
</cp:coreProperties>
</file>